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2A35FC" w:rsidRDefault="00F4389B" w:rsidP="00E46E62">
      <w:pPr>
        <w:jc w:val="right"/>
      </w:pPr>
      <w:r w:rsidRPr="002A35FC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2A35FC" w:rsidRPr="002A35FC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2A35FC" w:rsidRDefault="00163EAA" w:rsidP="00E46E62">
            <w:pPr>
              <w:pStyle w:val="Nagwek5"/>
              <w:rPr>
                <w:rFonts w:cs="Arial"/>
              </w:rPr>
            </w:pPr>
            <w:r w:rsidRPr="002A35FC">
              <w:rPr>
                <w:rFonts w:cs="Arial"/>
              </w:rPr>
              <w:t>MINISTERSTWO SPRAWIEDLIWOŚCI, Al. Ujazdowskie 11, 00-950 Warszawa</w:t>
            </w:r>
          </w:p>
        </w:tc>
      </w:tr>
      <w:tr w:rsidR="002A35FC" w:rsidRPr="002A35FC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>Sąd: 1. Rejonowy*</w:t>
            </w:r>
            <w:r w:rsidRPr="002A35FC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 xml:space="preserve">        2. Okręgowy*</w:t>
            </w:r>
            <w:r w:rsidRPr="002A35FC">
              <w:rPr>
                <w:rFonts w:ascii="Arial" w:hAnsi="Arial" w:cs="Arial"/>
                <w:vertAlign w:val="superscript"/>
              </w:rPr>
              <w:t>)</w:t>
            </w:r>
            <w:r w:rsidRPr="002A35FC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2A35FC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A35FC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2A35FC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2A35FC">
              <w:rPr>
                <w:rFonts w:cs="Arial"/>
              </w:rPr>
              <w:t>SPRAWOZDANIE</w:t>
            </w:r>
          </w:p>
          <w:p w14:paraId="29378908" w14:textId="77777777" w:rsidR="00061D58" w:rsidRPr="002A35FC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2A35FC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7D6361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7D6361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7D6361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7D6361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7D6361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7D6361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7D6361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7D6361">
              <w:rPr>
                <w:rFonts w:ascii="Arial" w:hAnsi="Arial" w:cs="Arial"/>
              </w:rPr>
              <w:t xml:space="preserve">    </w:t>
            </w:r>
            <w:r w:rsidR="002A35FC" w:rsidRPr="007D6361">
              <w:rPr>
                <w:rFonts w:ascii="Arial" w:hAnsi="Arial" w:cs="Arial"/>
              </w:rPr>
              <w:t>Departament Analiz i Strategii</w:t>
            </w:r>
          </w:p>
        </w:tc>
      </w:tr>
      <w:tr w:rsidR="002A35FC" w:rsidRPr="002A35FC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2A35FC" w:rsidRPr="002A35FC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2A35FC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2A35FC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2A35F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A35F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2A35FC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2A35FC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2A35FC" w:rsidRPr="002A35FC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2A35FC" w:rsidRPr="002A35FC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2A35FC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A35F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2A35F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2A35F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2A35FC" w:rsidRPr="002A35FC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2A35FC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2A35FC" w:rsidRDefault="00163EAA" w:rsidP="00E46E62">
      <w:pPr>
        <w:rPr>
          <w:rFonts w:ascii="Arial" w:hAnsi="Arial" w:cs="Arial"/>
          <w:sz w:val="14"/>
          <w:szCs w:val="14"/>
        </w:rPr>
      </w:pPr>
      <w:r w:rsidRPr="002A35FC">
        <w:rPr>
          <w:rFonts w:ascii="Arial" w:hAnsi="Arial" w:cs="Arial"/>
          <w:sz w:val="14"/>
          <w:szCs w:val="14"/>
        </w:rPr>
        <w:t>*</w:t>
      </w:r>
      <w:r w:rsidRPr="002A35FC">
        <w:rPr>
          <w:rFonts w:ascii="Arial" w:hAnsi="Arial" w:cs="Arial"/>
          <w:sz w:val="14"/>
          <w:szCs w:val="14"/>
          <w:vertAlign w:val="superscript"/>
        </w:rPr>
        <w:t>)</w:t>
      </w:r>
      <w:r w:rsidRPr="002A35FC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2A35FC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2A35FC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A35FC" w:rsidRPr="002A35FC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2A35FC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2A35FC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2A35FC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A35FC">
              <w:rPr>
                <w:rFonts w:ascii="Arial" w:hAnsi="Arial"/>
              </w:rPr>
              <w:t xml:space="preserve">Ogółem </w:t>
            </w:r>
            <w:r w:rsidR="007B431E" w:rsidRPr="002A35FC">
              <w:rPr>
                <w:rFonts w:ascii="Arial" w:hAnsi="Arial"/>
              </w:rPr>
              <w:t xml:space="preserve"> </w:t>
            </w:r>
            <w:r w:rsidR="007B431E" w:rsidRPr="002A35FC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2A35FC">
              <w:rPr>
                <w:rFonts w:ascii="Arial" w:hAnsi="Arial"/>
                <w:b w:val="0"/>
                <w:bCs/>
              </w:rPr>
              <w:t>2</w:t>
            </w:r>
            <w:r w:rsidR="007B431E" w:rsidRPr="002A35FC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2A35FC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2A35FC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2A35FC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Ewidencja </w:t>
      </w:r>
      <w:r w:rsidR="00FD5E3D" w:rsidRPr="002A35FC">
        <w:rPr>
          <w:color w:val="auto"/>
        </w:rPr>
        <w:t xml:space="preserve">spraw </w:t>
      </w:r>
      <w:r w:rsidR="003A2D30" w:rsidRPr="002A35FC">
        <w:rPr>
          <w:color w:val="auto"/>
        </w:rPr>
        <w:t xml:space="preserve">z wyłączeniem </w:t>
      </w:r>
      <w:r w:rsidR="00AD47AD" w:rsidRPr="002A35FC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2A35FC" w:rsidRPr="002A35FC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2A35FC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2A35FC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2A35FC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2A35FC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2A35FC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A166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2A35FC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2A35FC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2A35FC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DEE" w14:textId="77777777" w:rsidR="009B5A7E" w:rsidRPr="002A35FC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2A35FC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2A35FC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ADF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2A35FC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2A35FC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2A35FC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2A35FC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44972E43" w14:textId="77777777" w:rsidTr="00F92C4B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2A35FC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2A35FC">
              <w:rPr>
                <w:rFonts w:ascii="Arial" w:hAnsi="Arial"/>
              </w:rPr>
              <w:t xml:space="preserve">OGÓŁEM </w:t>
            </w:r>
            <w:r w:rsidRPr="002A35FC">
              <w:rPr>
                <w:rFonts w:ascii="Arial" w:hAnsi="Arial"/>
                <w:b w:val="0"/>
                <w:bCs/>
              </w:rPr>
              <w:t>(wiersze 02,5</w:t>
            </w:r>
            <w:r w:rsidR="00DD0D94" w:rsidRPr="002A35FC">
              <w:rPr>
                <w:rFonts w:ascii="Arial" w:hAnsi="Arial"/>
                <w:b w:val="0"/>
                <w:bCs/>
              </w:rPr>
              <w:t>2</w:t>
            </w:r>
            <w:r w:rsidRPr="002A35FC">
              <w:rPr>
                <w:rFonts w:ascii="Arial" w:hAnsi="Arial"/>
                <w:b w:val="0"/>
                <w:bCs/>
              </w:rPr>
              <w:t>,5</w:t>
            </w:r>
            <w:r w:rsidR="00DD0D94" w:rsidRPr="002A35FC">
              <w:rPr>
                <w:rFonts w:ascii="Arial" w:hAnsi="Arial"/>
                <w:b w:val="0"/>
                <w:bCs/>
              </w:rPr>
              <w:t>3</w:t>
            </w:r>
            <w:r w:rsidRPr="002A35FC">
              <w:rPr>
                <w:rFonts w:ascii="Arial" w:hAnsi="Arial"/>
                <w:b w:val="0"/>
                <w:bCs/>
              </w:rPr>
              <w:t>,</w:t>
            </w:r>
            <w:r w:rsidR="00E80042" w:rsidRPr="002A35FC">
              <w:rPr>
                <w:rFonts w:ascii="Arial" w:hAnsi="Arial"/>
                <w:b w:val="0"/>
                <w:bCs/>
              </w:rPr>
              <w:t>8</w:t>
            </w:r>
            <w:r w:rsidR="00DD0D94" w:rsidRPr="002A35FC">
              <w:rPr>
                <w:rFonts w:ascii="Arial" w:hAnsi="Arial"/>
                <w:b w:val="0"/>
                <w:bCs/>
              </w:rPr>
              <w:t>8</w:t>
            </w:r>
            <w:r w:rsidRPr="002A35FC">
              <w:rPr>
                <w:rFonts w:ascii="Arial" w:hAnsi="Arial"/>
                <w:b w:val="0"/>
                <w:bCs/>
              </w:rPr>
              <w:t>,1</w:t>
            </w:r>
            <w:r w:rsidR="007B649E" w:rsidRPr="002A35FC">
              <w:rPr>
                <w:rFonts w:ascii="Arial" w:hAnsi="Arial"/>
                <w:b w:val="0"/>
                <w:bCs/>
              </w:rPr>
              <w:t>0</w:t>
            </w:r>
            <w:r w:rsidR="00DD0D94" w:rsidRPr="002A35FC">
              <w:rPr>
                <w:rFonts w:ascii="Arial" w:hAnsi="Arial"/>
                <w:b w:val="0"/>
                <w:bCs/>
              </w:rPr>
              <w:t>8</w:t>
            </w:r>
            <w:r w:rsidR="002B763C" w:rsidRPr="002A35FC">
              <w:rPr>
                <w:rFonts w:ascii="Arial" w:hAnsi="Arial"/>
                <w:b w:val="0"/>
                <w:bCs/>
              </w:rPr>
              <w:t xml:space="preserve"> do </w:t>
            </w:r>
            <w:r w:rsidRPr="002A35FC">
              <w:rPr>
                <w:rFonts w:ascii="Arial" w:hAnsi="Arial"/>
                <w:b w:val="0"/>
                <w:bCs/>
              </w:rPr>
              <w:t>1</w:t>
            </w:r>
            <w:r w:rsidR="00DD0D94" w:rsidRPr="002A35FC">
              <w:rPr>
                <w:rFonts w:ascii="Arial" w:hAnsi="Arial"/>
                <w:b w:val="0"/>
                <w:bCs/>
              </w:rPr>
              <w:t>1</w:t>
            </w:r>
            <w:r w:rsidR="007B649E" w:rsidRPr="002A35FC">
              <w:rPr>
                <w:rFonts w:ascii="Arial" w:hAnsi="Arial"/>
                <w:b w:val="0"/>
                <w:bCs/>
              </w:rPr>
              <w:t>0</w:t>
            </w:r>
            <w:r w:rsidRPr="002A35FC">
              <w:rPr>
                <w:rFonts w:ascii="Arial" w:hAnsi="Arial"/>
                <w:b w:val="0"/>
                <w:bCs/>
              </w:rPr>
              <w:t>)</w:t>
            </w:r>
            <w:r w:rsidR="00F12D88" w:rsidRPr="002A35FC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6FAE82BC" w:rsidR="009B5A7E" w:rsidRPr="00F92C4B" w:rsidRDefault="00F92C4B" w:rsidP="00F92C4B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F92C4B">
              <w:rPr>
                <w:rFonts w:ascii="Arial" w:hAnsi="Arial" w:cs="Arial"/>
                <w:color w:val="FF0000"/>
                <w:sz w:val="14"/>
                <w:highlight w:val="yellow"/>
              </w:rPr>
              <w:t>g)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9B5A7E" w:rsidRPr="002A35FC" w:rsidRDefault="009B5A7E" w:rsidP="00E46E62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2A35FC">
              <w:rPr>
                <w:rFonts w:ascii="Arial" w:hAnsi="Arial"/>
                <w:bCs/>
                <w:szCs w:val="16"/>
              </w:rPr>
              <w:t>GC</w:t>
            </w:r>
            <w:r w:rsidRPr="002A35FC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9B5A7E" w:rsidRPr="002A35FC" w:rsidRDefault="009B5A7E" w:rsidP="00E46E62">
            <w:pPr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(wiersze od 03 do </w:t>
            </w:r>
            <w:r w:rsidR="00DD0D94" w:rsidRPr="002A35FC">
              <w:rPr>
                <w:rFonts w:ascii="Arial" w:hAnsi="Arial" w:cs="Arial"/>
                <w:sz w:val="14"/>
              </w:rPr>
              <w:t>40</w:t>
            </w:r>
            <w:r w:rsidR="00521363" w:rsidRPr="002A35FC">
              <w:rPr>
                <w:rFonts w:ascii="Arial" w:hAnsi="Arial" w:cs="Arial"/>
                <w:sz w:val="14"/>
              </w:rPr>
              <w:t xml:space="preserve"> + 4</w:t>
            </w:r>
            <w:r w:rsidR="00DD0D94" w:rsidRPr="002A35FC">
              <w:rPr>
                <w:rFonts w:ascii="Arial" w:hAnsi="Arial" w:cs="Arial"/>
                <w:sz w:val="14"/>
              </w:rPr>
              <w:t>2</w:t>
            </w:r>
            <w:r w:rsidR="00521363" w:rsidRPr="002A35FC">
              <w:rPr>
                <w:rFonts w:ascii="Arial" w:hAnsi="Arial" w:cs="Arial"/>
                <w:sz w:val="14"/>
              </w:rPr>
              <w:t xml:space="preserve"> do 5</w:t>
            </w:r>
            <w:r w:rsidR="00F70FD5" w:rsidRPr="002A35FC">
              <w:rPr>
                <w:rFonts w:ascii="Arial" w:hAnsi="Arial" w:cs="Arial"/>
                <w:sz w:val="14"/>
              </w:rPr>
              <w:t>1</w:t>
            </w:r>
            <w:r w:rsidR="000E0B04" w:rsidRPr="002A35F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2A35FC" w:rsidRPr="002A35FC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2A35FC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2A35FC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2A35FC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2A35FC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lastRenderedPageBreak/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0F6095" w:rsidRPr="002A35FC">
        <w:rPr>
          <w:color w:val="auto"/>
        </w:rPr>
        <w:t>cd.</w:t>
      </w:r>
      <w:r w:rsidRPr="002A35FC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2A35FC" w:rsidRPr="002A35FC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2A35FC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2A35FC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2A35FC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2A35FC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2A35FC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ADBA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2A35FC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2A35FC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2A35FC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F316" w14:textId="77777777" w:rsidR="007C3059" w:rsidRPr="002A35FC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2A35FC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2A35FC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018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2A35FC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2A35FC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2A35FC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2A35FC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2A35FC">
              <w:rPr>
                <w:rFonts w:ascii="Arial" w:hAnsi="Arial" w:cs="Arial"/>
                <w:sz w:val="14"/>
                <w:szCs w:val="14"/>
              </w:rPr>
              <w:t>,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2A35F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2A35F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2A35FC" w:rsidRDefault="007B4B84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2A35F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2A35FC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2A35FC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2A35FC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2A35FC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6DCA1" w14:textId="1456050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5997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2A35FC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2A35F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F58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2A35FC" w:rsidRDefault="00185F35" w:rsidP="00E46E62"/>
    <w:p w14:paraId="6D16D1E1" w14:textId="77777777" w:rsidR="00185F35" w:rsidRPr="002A35FC" w:rsidRDefault="00185F35" w:rsidP="00E46E62"/>
    <w:p w14:paraId="1F7EA7DD" w14:textId="2711A0EC" w:rsidR="00D00977" w:rsidRPr="002A35FC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0F6095" w:rsidRPr="002A35FC">
        <w:rPr>
          <w:color w:val="auto"/>
        </w:rPr>
        <w:t>cd.</w:t>
      </w:r>
      <w:r w:rsidRPr="002A35FC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2A35FC" w:rsidRPr="002A35FC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2A35FC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2A35FC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5178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2A35FC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2A35FC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D9BC" w14:textId="77777777" w:rsidR="00D00977" w:rsidRPr="002A35FC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2A35FC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2A35FC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6B3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2A35FC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2A35FC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EEC895" w14:textId="0D281ED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2A35FC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2A35FC" w:rsidRDefault="00CD0FEA" w:rsidP="00CD0FEA">
            <w:pPr>
              <w:pStyle w:val="Nagwek8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2A35FC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2A35FC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2A35FC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E0CBE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AB7F8" w14:textId="77777777" w:rsidR="00CD0FEA" w:rsidRPr="002A35FC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A708466" w14:textId="77777777" w:rsidR="00CD0FEA" w:rsidRPr="002A35FC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A65C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06D828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524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DE73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B311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CE70C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34779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2A35FC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1FCAF" w14:textId="77777777" w:rsidR="00CD0FEA" w:rsidRPr="002A35FC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2A35FC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A2F34" w14:textId="77777777" w:rsidR="00CD0FEA" w:rsidRPr="002A35FC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2A35FC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1690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B3F59C" w14:textId="77777777" w:rsidR="00CD0FEA" w:rsidRPr="002A35FC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2A35FC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EEDBA87" w14:textId="77777777" w:rsidR="00CD0FEA" w:rsidRPr="002A35FC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2A35FC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6F99D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D1BE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57C0E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34F10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503337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2A35FC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1C58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2A35FC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CE28BD" w14:textId="77777777" w:rsidR="00830D99" w:rsidRPr="002A35FC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2A35FC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2A35FC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F00A01" w:rsidRPr="002A35FC">
        <w:rPr>
          <w:color w:val="auto"/>
        </w:rPr>
        <w:t>c</w:t>
      </w:r>
      <w:r w:rsidRPr="002A35FC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2A35FC" w:rsidRPr="002A35FC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2A35FC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2A35FC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432E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2A35FC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2A35FC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225" w14:textId="77777777" w:rsidR="00D00977" w:rsidRPr="002A35FC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2A35FC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2A35FC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587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2A35FC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2A35FC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0AC348" w14:textId="77777777" w:rsidR="00830D99" w:rsidRPr="002A35FC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F69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D5292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2A35FC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76F821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85A66A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637AE0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D76973" w14:textId="77777777" w:rsidR="00830D99" w:rsidRPr="002A35FC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3B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212267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1896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170FC4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4B2A2" w14:textId="3B4E489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27442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EFA8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673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EF2B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EBD15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CB6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24A06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B9A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1C9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4300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2A35FC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2A35FC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2A35FC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9</w:t>
            </w:r>
            <w:r w:rsidRPr="002A35FC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9</w:t>
            </w:r>
            <w:r w:rsidRPr="002A35FC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A448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23B935" w14:textId="307B268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2A35FC" w:rsidRPr="002A35FC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2A35FC" w:rsidRDefault="006325DC" w:rsidP="00E46E62"/>
    <w:p w14:paraId="79545140" w14:textId="77777777" w:rsidR="000B590E" w:rsidRPr="002A35FC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2A35FC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2A35FC" w:rsidRPr="002A35FC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2A35FC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2A35FC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2A35FC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2A35FC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2A35FC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A02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2A35FC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2A35FC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2A35FC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DDA" w14:textId="77777777" w:rsidR="006325DC" w:rsidRPr="002A35FC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2A35FC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2A35FC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63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2A35FC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2A35FC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2A35FC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2A35FC">
              <w:rPr>
                <w:rFonts w:ascii="Arial" w:hAnsi="Arial" w:cs="Arial"/>
                <w:sz w:val="18"/>
              </w:rPr>
              <w:t xml:space="preserve"> </w:t>
            </w:r>
            <w:r w:rsidRPr="002A35FC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2A35FC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2A35FC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2A35FC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2A35FC" w:rsidRDefault="00F872FB" w:rsidP="00E46E62"/>
    <w:p w14:paraId="44E7DCD7" w14:textId="77777777" w:rsidR="000C142C" w:rsidRPr="002A35FC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>Dział 1.</w:t>
      </w:r>
      <w:r w:rsidR="00327DE5" w:rsidRPr="002A35FC">
        <w:rPr>
          <w:color w:val="auto"/>
        </w:rPr>
        <w:t>2</w:t>
      </w:r>
      <w:r w:rsidRPr="002A35FC">
        <w:rPr>
          <w:color w:val="auto"/>
        </w:rPr>
        <w:t>.</w:t>
      </w:r>
      <w:r w:rsidR="00327DE5" w:rsidRPr="002A35FC">
        <w:rPr>
          <w:color w:val="auto"/>
        </w:rPr>
        <w:t xml:space="preserve"> </w:t>
      </w:r>
      <w:r w:rsidRPr="002A35FC">
        <w:rPr>
          <w:color w:val="auto"/>
        </w:rPr>
        <w:t xml:space="preserve">Ewidencja spraw </w:t>
      </w:r>
      <w:r w:rsidR="003A2D30" w:rsidRPr="002A35FC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2A35FC" w:rsidRPr="002A35FC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E0FFC00" w14:textId="77777777" w:rsidR="00B378C1" w:rsidRPr="002A35FC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2A35FC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B981C0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2A35FC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2A35FC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2A35FC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2A35FC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2A35FC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2A35FC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zmieniono</w:t>
            </w:r>
            <w:r w:rsidR="009D6183" w:rsidRPr="002A35FC">
              <w:t xml:space="preserve"> </w:t>
            </w:r>
            <w:r w:rsidR="009D6183" w:rsidRPr="002A35F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2A35FC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2A35FC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2A35FC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ABE99BC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2A35FC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2A35FC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FC9DA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0F629F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4750F8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FA0073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2A35FC" w:rsidRDefault="000C142C" w:rsidP="00E46E62"/>
    <w:p w14:paraId="48CFC860" w14:textId="4B3090FF" w:rsidR="00232EF2" w:rsidRPr="002A35FC" w:rsidRDefault="00232EF2" w:rsidP="00E46E62">
      <w:pPr>
        <w:rPr>
          <w:rFonts w:ascii="Arial" w:hAnsi="Arial" w:cs="Arial"/>
          <w:b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1.1.a.</w:t>
      </w:r>
      <w:r w:rsidRPr="002A35FC">
        <w:rPr>
          <w:rFonts w:ascii="Arial" w:hAnsi="Arial" w:cs="Arial"/>
          <w:b/>
          <w:sz w:val="20"/>
          <w:szCs w:val="20"/>
        </w:rPr>
        <w:t xml:space="preserve"> </w:t>
      </w:r>
      <w:r w:rsidRPr="002A35FC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2A35FC">
        <w:rPr>
          <w:rFonts w:ascii="Arial" w:hAnsi="Arial" w:cs="Arial"/>
          <w:b/>
          <w:sz w:val="16"/>
          <w:szCs w:val="16"/>
        </w:rPr>
        <w:t>3</w:t>
      </w:r>
      <w:r w:rsidRPr="002A35FC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2A35FC" w:rsidRPr="002A35FC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2A35FC" w:rsidRPr="002A35FC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35FC" w:rsidRPr="002A35FC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2A35FC" w:rsidRPr="002A35FC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2A35FC" w:rsidRPr="002A35FC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2A35FC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1.1.b</w:t>
      </w:r>
      <w:r w:rsidR="000F2329" w:rsidRPr="002A35FC">
        <w:rPr>
          <w:rFonts w:ascii="Arial" w:hAnsi="Arial" w:cs="Arial"/>
          <w:b/>
          <w:sz w:val="18"/>
          <w:szCs w:val="18"/>
        </w:rPr>
        <w:t>.</w:t>
      </w:r>
      <w:r w:rsidR="000F2329" w:rsidRPr="002A35FC">
        <w:rPr>
          <w:rFonts w:ascii="Arial" w:hAnsi="Arial" w:cs="Arial"/>
          <w:sz w:val="16"/>
          <w:szCs w:val="16"/>
        </w:rPr>
        <w:t xml:space="preserve"> </w:t>
      </w:r>
      <w:r w:rsidR="000F2329" w:rsidRPr="002A35FC">
        <w:rPr>
          <w:rFonts w:ascii="Arial" w:hAnsi="Arial" w:cs="Arial"/>
          <w:sz w:val="18"/>
        </w:rPr>
        <w:t xml:space="preserve"> </w:t>
      </w:r>
      <w:r w:rsidR="000F2329" w:rsidRPr="002A35FC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2A35FC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2A35FC" w:rsidRPr="002A35FC" w14:paraId="78C56308" w14:textId="77777777" w:rsidTr="007E71AF">
        <w:trPr>
          <w:trHeight w:val="20"/>
        </w:trPr>
        <w:tc>
          <w:tcPr>
            <w:tcW w:w="2665" w:type="dxa"/>
            <w:gridSpan w:val="2"/>
            <w:shd w:val="clear" w:color="auto" w:fill="auto"/>
            <w:vAlign w:val="center"/>
          </w:tcPr>
          <w:p w14:paraId="4589F9F0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464B58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2A35FC" w:rsidRPr="002A35FC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5119B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315021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C069D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FF99A4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5DE4E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2E0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2A35FC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DDF5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D532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2CD28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2A35FC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2A35FC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2A35FC" w:rsidRDefault="00C7678E" w:rsidP="00E46E62">
      <w:pPr>
        <w:rPr>
          <w:rFonts w:ascii="Arial" w:hAnsi="Arial" w:cs="Arial"/>
          <w:b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1.1.c</w:t>
      </w:r>
      <w:r w:rsidR="00163EAA" w:rsidRPr="002A35FC">
        <w:rPr>
          <w:rFonts w:ascii="Arial" w:hAnsi="Arial" w:cs="Arial"/>
          <w:b/>
          <w:sz w:val="18"/>
          <w:szCs w:val="18"/>
        </w:rPr>
        <w:t>.</w:t>
      </w:r>
      <w:r w:rsidR="00163EAA" w:rsidRPr="002A35FC">
        <w:rPr>
          <w:rFonts w:ascii="Arial" w:hAnsi="Arial" w:cs="Arial"/>
          <w:b/>
          <w:sz w:val="20"/>
          <w:szCs w:val="20"/>
        </w:rPr>
        <w:t xml:space="preserve"> 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2A35FC">
        <w:rPr>
          <w:rFonts w:ascii="Arial" w:hAnsi="Arial" w:cs="Arial"/>
          <w:b/>
          <w:sz w:val="16"/>
          <w:szCs w:val="16"/>
        </w:rPr>
        <w:t>1</w:t>
      </w:r>
      <w:r w:rsidR="0052141E" w:rsidRPr="002A35FC">
        <w:rPr>
          <w:rFonts w:ascii="Arial" w:hAnsi="Arial" w:cs="Arial"/>
          <w:b/>
          <w:sz w:val="16"/>
          <w:szCs w:val="16"/>
        </w:rPr>
        <w:t>0</w:t>
      </w:r>
      <w:r w:rsidR="00457FA4" w:rsidRPr="002A35FC">
        <w:rPr>
          <w:rFonts w:ascii="Arial" w:hAnsi="Arial" w:cs="Arial"/>
          <w:b/>
          <w:sz w:val="16"/>
          <w:szCs w:val="16"/>
        </w:rPr>
        <w:t>9</w:t>
      </w:r>
      <w:r w:rsidR="00554B0C" w:rsidRPr="002A35FC">
        <w:rPr>
          <w:rFonts w:ascii="Arial" w:hAnsi="Arial" w:cs="Arial"/>
          <w:b/>
          <w:sz w:val="16"/>
          <w:szCs w:val="16"/>
        </w:rPr>
        <w:t xml:space="preserve"> 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2A35FC">
        <w:rPr>
          <w:rFonts w:ascii="Arial" w:hAnsi="Arial" w:cs="Arial"/>
          <w:b/>
          <w:sz w:val="16"/>
          <w:szCs w:val="16"/>
        </w:rPr>
        <w:t>3</w:t>
      </w:r>
      <w:r w:rsidRPr="002A35FC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) </w:t>
      </w:r>
      <w:r w:rsidR="00163EAA" w:rsidRPr="002A35FC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2A35FC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2A35FC" w:rsidRPr="002A35FC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2A35FC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</w:t>
            </w:r>
            <w:r w:rsidR="00163EAA" w:rsidRPr="002A35FC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2A35FC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</w:t>
            </w:r>
            <w:r w:rsidR="00163EAA" w:rsidRPr="002A35FC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2A35F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odrzucił skargę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oddalił skargę 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2A35FC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2A35FC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2A35FC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uwzględnił skargę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2A35FC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2A35FC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2A35FC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2A35FC" w:rsidRDefault="00C7678E" w:rsidP="00E46E62">
      <w:pPr>
        <w:rPr>
          <w:rFonts w:ascii="Arial" w:hAnsi="Arial" w:cs="Arial"/>
          <w:sz w:val="18"/>
          <w:szCs w:val="18"/>
        </w:rPr>
      </w:pPr>
      <w:r w:rsidRPr="002A35FC">
        <w:rPr>
          <w:rFonts w:ascii="Arial" w:hAnsi="Arial" w:cs="Arial"/>
          <w:b/>
          <w:sz w:val="18"/>
          <w:szCs w:val="18"/>
        </w:rPr>
        <w:t>Dział 1.1 d</w:t>
      </w:r>
      <w:r w:rsidR="00163EAA" w:rsidRPr="002A35FC">
        <w:rPr>
          <w:rFonts w:ascii="Arial" w:hAnsi="Arial" w:cs="Arial"/>
          <w:b/>
          <w:sz w:val="18"/>
          <w:szCs w:val="18"/>
        </w:rPr>
        <w:t>.</w:t>
      </w:r>
      <w:r w:rsidR="00163EAA" w:rsidRPr="002A35FC">
        <w:rPr>
          <w:rFonts w:ascii="Arial" w:hAnsi="Arial" w:cs="Arial"/>
        </w:rPr>
        <w:t xml:space="preserve"> </w:t>
      </w:r>
      <w:r w:rsidR="00163EAA" w:rsidRPr="002A35FC">
        <w:rPr>
          <w:rFonts w:ascii="Arial" w:hAnsi="Arial" w:cs="Arial"/>
          <w:sz w:val="16"/>
          <w:szCs w:val="16"/>
        </w:rPr>
        <w:t>Ustanowienie pełnomocnika z urzędu</w:t>
      </w:r>
      <w:r w:rsidR="00163EAA" w:rsidRPr="002A35FC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2A35FC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2A35FC" w:rsidRPr="002A35FC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2A35F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2A35F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2A35FC" w:rsidRPr="002A35FC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2A35FC" w:rsidRPr="002A35FC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2A35FC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2A35FC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2A35FC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77777" w:rsidR="009A3635" w:rsidRPr="002A35FC" w:rsidRDefault="009A3635" w:rsidP="00E46E62">
      <w:pPr>
        <w:rPr>
          <w:rFonts w:ascii="Arial" w:hAnsi="Arial" w:cs="Arial"/>
          <w:b/>
          <w:sz w:val="18"/>
          <w:szCs w:val="18"/>
        </w:rPr>
      </w:pPr>
    </w:p>
    <w:p w14:paraId="028F83AA" w14:textId="77777777" w:rsidR="00370F9C" w:rsidRPr="002A35FC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2A35FC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7777777" w:rsidR="00B176A7" w:rsidRPr="002A35FC" w:rsidRDefault="007D6361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311.7pt;margin-top:5.35pt;width:439.2pt;height:145.3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B176A7" w:rsidRPr="002A35FC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2A35FC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2A35FC" w:rsidRPr="002A35FC" w14:paraId="3B58A85A" w14:textId="77777777" w:rsidTr="00C01D63">
        <w:tc>
          <w:tcPr>
            <w:tcW w:w="3686" w:type="dxa"/>
            <w:gridSpan w:val="3"/>
            <w:shd w:val="clear" w:color="auto" w:fill="auto"/>
            <w:vAlign w:val="center"/>
          </w:tcPr>
          <w:p w14:paraId="5A37362D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A35F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2631FE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33F5EAF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03F2F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24BF3A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0FB4A49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D9BA7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92913F0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60281319" w14:textId="77777777" w:rsidTr="00C01D63">
        <w:tc>
          <w:tcPr>
            <w:tcW w:w="733" w:type="dxa"/>
            <w:vMerge w:val="restart"/>
            <w:shd w:val="clear" w:color="auto" w:fill="auto"/>
            <w:vAlign w:val="center"/>
          </w:tcPr>
          <w:p w14:paraId="66039C2E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38B6E86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BCE0B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BC3AC9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1226BC47" w14:textId="77777777" w:rsidTr="00C01D63">
        <w:tc>
          <w:tcPr>
            <w:tcW w:w="733" w:type="dxa"/>
            <w:vMerge/>
            <w:shd w:val="clear" w:color="auto" w:fill="auto"/>
          </w:tcPr>
          <w:p w14:paraId="7C719D5D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2DAEFF95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FC847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031AC6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2A35FC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311B8EC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F02831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4291A0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2A35FC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2A35FC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2A35FC" w:rsidRDefault="00EB0E77" w:rsidP="00E46E62">
      <w:pPr>
        <w:rPr>
          <w:rFonts w:ascii="Arial" w:hAnsi="Arial" w:cs="Arial"/>
          <w:b/>
        </w:rPr>
      </w:pPr>
    </w:p>
    <w:p w14:paraId="009EBD4D" w14:textId="77777777" w:rsidR="00EB0E77" w:rsidRPr="002A35FC" w:rsidRDefault="00EB0E77" w:rsidP="00E46E62">
      <w:pPr>
        <w:rPr>
          <w:rFonts w:ascii="Arial" w:hAnsi="Arial" w:cs="Arial"/>
          <w:b/>
        </w:rPr>
      </w:pPr>
    </w:p>
    <w:p w14:paraId="64D0D2ED" w14:textId="436FFDA3" w:rsidR="00EB0E77" w:rsidRPr="002A35FC" w:rsidRDefault="00EB0E77" w:rsidP="00E46E62">
      <w:pPr>
        <w:rPr>
          <w:rFonts w:ascii="Arial" w:hAnsi="Arial" w:cs="Arial"/>
          <w:b/>
        </w:rPr>
      </w:pPr>
    </w:p>
    <w:p w14:paraId="6153A573" w14:textId="0D2670E6" w:rsidR="00F92C4B" w:rsidRPr="00FE6875" w:rsidRDefault="00F92C4B" w:rsidP="00F92C4B">
      <w:pPr>
        <w:rPr>
          <w:rFonts w:ascii="Arial" w:hAnsi="Arial" w:cs="Arial"/>
          <w:b/>
          <w:color w:val="FF0000"/>
          <w:sz w:val="18"/>
          <w:szCs w:val="18"/>
        </w:rPr>
      </w:pP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g.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 w.1 kol.3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g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0FF190C" w14:textId="028D607C" w:rsidR="00F92C4B" w:rsidRPr="002D66EE" w:rsidRDefault="007D6361" w:rsidP="00F92C4B">
      <w:pPr>
        <w:rPr>
          <w:rFonts w:ascii="Arial" w:hAnsi="Arial" w:cs="Arial"/>
          <w:bCs/>
          <w:color w:val="FF0000"/>
          <w:sz w:val="18"/>
          <w:szCs w:val="18"/>
        </w:rPr>
      </w:pPr>
      <w:r>
        <w:rPr>
          <w:rFonts w:ascii="Arial" w:hAnsi="Arial" w:cs="Arial"/>
          <w:bCs/>
          <w:noProof/>
          <w:color w:val="FF0000"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color w:val="FF0000"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 w:rsidR="00F92C4B"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="00F92C4B"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 w:rsidR="00F92C4B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="00F92C4B"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="00F92C4B"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 w:rsidR="00F92C4B"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524A5AED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4F0D2B40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24C2C329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6418DC53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4C4E2A3E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2A35FC" w:rsidRDefault="00163EAA" w:rsidP="00E46E62">
      <w:pPr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1.1.1 Sprawy mediacyjne</w:t>
      </w:r>
    </w:p>
    <w:p w14:paraId="3022AF27" w14:textId="77777777" w:rsidR="003F2BAE" w:rsidRPr="002A35FC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2A35FC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2A35FC" w:rsidRPr="002A35FC" w14:paraId="2546DBDE" w14:textId="77777777" w:rsidTr="000F10AC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2C060E2E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A35FC" w:rsidRPr="002A35FC" w14:paraId="59776DC1" w14:textId="77777777" w:rsidTr="000F10AC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2A6D9477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35FC" w:rsidRPr="002A35FC" w14:paraId="2CBADDB0" w14:textId="77777777" w:rsidTr="000F10AC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5BA594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2A35FC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2A35FC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2A35FC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5B48C27D" w14:textId="77777777" w:rsidTr="000F10AC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7D76C9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7EE90301" w14:textId="77777777" w:rsidTr="000F10AC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15A2C8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3E4138A1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C253386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2A35FC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1A89942C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7265A9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2A35FC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2A7EE1DE" w14:textId="77777777" w:rsidTr="000F10AC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B062AA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Rozstrzy</w:t>
            </w:r>
            <w:r w:rsidRPr="002A35F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69F6498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54B27E1" w14:textId="77777777" w:rsidTr="000F10AC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60ABD976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BC27F9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F4DC174" w14:textId="77777777" w:rsidTr="000F10AC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2F4594F1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B6FAFD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7CF3A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DF4FE0D" w14:textId="77777777" w:rsidTr="000F10AC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503334B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6D387E8" w14:textId="77777777" w:rsidR="001A36BC" w:rsidRPr="002A35FC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2A35FC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C53CFD0" w14:textId="77777777" w:rsidTr="000F10AC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0AC2EC0D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2E67274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2A35FC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2A35FC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adan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klauzul</w:t>
            </w:r>
            <w:r w:rsidRPr="002A35FC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2A35FC" w:rsidRPr="002A35FC" w14:paraId="06BE70DF" w14:textId="77777777" w:rsidTr="000F10AC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06582727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EE2BEDD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2A35FC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6EBC4D0E" w14:textId="77777777" w:rsidTr="000F10AC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2FCDEBF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9FA2705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2A35FC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D997C02" w14:textId="77777777" w:rsidTr="000F10AC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48E50314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4B3ECD0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2A35FC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2A35FC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2A35FC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2A35FC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2A35FC" w:rsidRDefault="009A3635" w:rsidP="00E46E62"/>
    <w:p w14:paraId="57FDDE4B" w14:textId="77777777" w:rsidR="00163EAA" w:rsidRPr="002A35FC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2A35FC">
        <w:rPr>
          <w:rFonts w:cs="Arial"/>
          <w:color w:val="auto"/>
          <w:sz w:val="24"/>
          <w:szCs w:val="24"/>
        </w:rPr>
        <w:t xml:space="preserve">Dział </w:t>
      </w:r>
      <w:bookmarkStart w:id="1" w:name="_Hlk86417084"/>
      <w:r w:rsidRPr="002A35FC">
        <w:rPr>
          <w:rFonts w:cs="Arial"/>
          <w:color w:val="auto"/>
          <w:sz w:val="24"/>
          <w:szCs w:val="24"/>
        </w:rPr>
        <w:t>1.1.2</w:t>
      </w:r>
      <w:r w:rsidR="00E1242D" w:rsidRPr="002A35FC">
        <w:rPr>
          <w:rFonts w:cs="Arial"/>
          <w:color w:val="auto"/>
          <w:sz w:val="24"/>
          <w:szCs w:val="24"/>
        </w:rPr>
        <w:t>.</w:t>
      </w:r>
      <w:r w:rsidR="009B3922" w:rsidRPr="002A35FC">
        <w:rPr>
          <w:rFonts w:cs="Arial"/>
          <w:color w:val="auto"/>
          <w:sz w:val="24"/>
          <w:szCs w:val="24"/>
        </w:rPr>
        <w:t>a</w:t>
      </w:r>
      <w:bookmarkEnd w:id="1"/>
      <w:r w:rsidR="009B3922" w:rsidRPr="002A35FC">
        <w:rPr>
          <w:rFonts w:cs="Arial"/>
          <w:color w:val="auto"/>
          <w:sz w:val="24"/>
          <w:szCs w:val="24"/>
        </w:rPr>
        <w:t>.</w:t>
      </w:r>
      <w:r w:rsidRPr="002A35FC">
        <w:rPr>
          <w:rFonts w:cs="Arial"/>
          <w:color w:val="auto"/>
          <w:sz w:val="24"/>
          <w:szCs w:val="24"/>
        </w:rPr>
        <w:t xml:space="preserve"> </w:t>
      </w:r>
      <w:r w:rsidR="003F2BAE" w:rsidRPr="002A35FC">
        <w:rPr>
          <w:rFonts w:cs="Arial"/>
          <w:color w:val="auto"/>
          <w:sz w:val="24"/>
          <w:szCs w:val="24"/>
        </w:rPr>
        <w:t>Struktura wpływu</w:t>
      </w:r>
      <w:r w:rsidR="00C57DD0" w:rsidRPr="002A35F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2A35FC" w:rsidRPr="002A35FC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2A35FC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2A35FC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A35FC" w:rsidRPr="002A35FC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2A35FC" w:rsidRPr="002A35FC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2A35FC" w:rsidRPr="002A35FC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2A35FC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2A35FC" w:rsidRPr="002A35FC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2A35FC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816C9" w14:textId="77777777" w:rsidR="00752ECC" w:rsidRPr="002A35FC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2A35FC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118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929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2A35FC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2D1C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A94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38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200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0B77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063EA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9DA9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69C1F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42ED7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9C7B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34B0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695C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4969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2A35FC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582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682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AF3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CE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2A35FC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92C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DADD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63FE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2A35FC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C728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93D4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64EC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2A35FC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9E8E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FA7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025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AFCD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77F3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2A35FC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CF47E" w14:textId="77777777" w:rsidR="001544BD" w:rsidRPr="002A35FC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5C28D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979A3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52A2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8D7E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24FC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2A35FC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2A35FC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2A35FC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2A35FC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2A35FC" w:rsidRDefault="00E1242D" w:rsidP="00E46E62">
      <w:pPr>
        <w:rPr>
          <w:rFonts w:eastAsia="Arial Unicode MS"/>
        </w:rPr>
      </w:pPr>
    </w:p>
    <w:p w14:paraId="4A600711" w14:textId="77777777" w:rsidR="00433D82" w:rsidRPr="002A35FC" w:rsidRDefault="00433D82" w:rsidP="00E46E62"/>
    <w:p w14:paraId="60FBE15A" w14:textId="77777777" w:rsidR="00433D82" w:rsidRPr="002A35FC" w:rsidRDefault="00433D82" w:rsidP="00E46E62"/>
    <w:p w14:paraId="3A013328" w14:textId="77777777" w:rsidR="00433D82" w:rsidRPr="002A35FC" w:rsidRDefault="00433D82" w:rsidP="00E46E62"/>
    <w:p w14:paraId="5B1449DD" w14:textId="77777777" w:rsidR="009A3635" w:rsidRPr="002A35FC" w:rsidRDefault="009A3635" w:rsidP="00E46E62"/>
    <w:p w14:paraId="3462964D" w14:textId="77777777" w:rsidR="009A3635" w:rsidRPr="002A35FC" w:rsidRDefault="009A3635" w:rsidP="00E46E62"/>
    <w:p w14:paraId="452CDAD8" w14:textId="77777777" w:rsidR="009A3635" w:rsidRPr="002A35FC" w:rsidRDefault="009A3635" w:rsidP="00E46E62"/>
    <w:p w14:paraId="64D46642" w14:textId="77777777" w:rsidR="009A3635" w:rsidRPr="002A35FC" w:rsidRDefault="009A3635" w:rsidP="00E46E62"/>
    <w:p w14:paraId="4363F15B" w14:textId="77777777" w:rsidR="009A3635" w:rsidRPr="002A35FC" w:rsidRDefault="009A3635" w:rsidP="00E46E62"/>
    <w:p w14:paraId="6C2F01CE" w14:textId="77777777" w:rsidR="00EE3AE4" w:rsidRPr="002A35FC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2A35FC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2A35FC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2A35FC">
        <w:rPr>
          <w:rFonts w:cs="Arial"/>
          <w:color w:val="auto"/>
          <w:sz w:val="24"/>
          <w:szCs w:val="24"/>
        </w:rPr>
        <w:t>Dział 1.1.2</w:t>
      </w:r>
      <w:r w:rsidR="00625ADE" w:rsidRPr="002A35FC">
        <w:rPr>
          <w:rFonts w:cs="Arial"/>
          <w:color w:val="auto"/>
          <w:sz w:val="24"/>
          <w:szCs w:val="24"/>
        </w:rPr>
        <w:t>.</w:t>
      </w:r>
      <w:r w:rsidR="009B3922" w:rsidRPr="002A35FC">
        <w:rPr>
          <w:rFonts w:cs="Arial"/>
          <w:color w:val="auto"/>
          <w:sz w:val="24"/>
          <w:szCs w:val="24"/>
        </w:rPr>
        <w:t>b</w:t>
      </w:r>
      <w:r w:rsidR="00625ADE" w:rsidRPr="002A35FC">
        <w:rPr>
          <w:rFonts w:cs="Arial"/>
          <w:color w:val="auto"/>
          <w:sz w:val="24"/>
          <w:szCs w:val="24"/>
        </w:rPr>
        <w:t>.</w:t>
      </w:r>
      <w:r w:rsidRPr="002A35FC">
        <w:rPr>
          <w:rFonts w:cs="Arial"/>
          <w:color w:val="auto"/>
          <w:sz w:val="24"/>
          <w:szCs w:val="24"/>
        </w:rPr>
        <w:t xml:space="preserve"> </w:t>
      </w:r>
      <w:r w:rsidR="003F2BAE" w:rsidRPr="002A35F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2A35FC" w:rsidRPr="002A35FC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2A35FC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2A35FC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A35FC" w:rsidRPr="002A35FC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2A35FC" w:rsidRPr="002A35FC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2A35FC" w:rsidRPr="002A35FC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2A35FC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2A35FC" w:rsidRPr="002A35FC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2A35F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5C81E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2A35FC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1830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7F5D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BB945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01D1C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F85B7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2A35FC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33849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EB2648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2A35FC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B215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BB8FA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81D8B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404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1727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5365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2EBB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8CCB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5125A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2A35FC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BE5C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5BE692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4CE5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71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8C6D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D69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FD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5C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A0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E7D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D4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318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A6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2A35FC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694B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318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BC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0861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3C78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A49AE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9912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7C1CB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745E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F2184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8F47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E6BB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5A8D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2A35FC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CAAF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2A35FC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4545" w14:textId="77777777" w:rsidR="00A57CAD" w:rsidRPr="002A35FC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2A35FC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2A35FC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2A35FC" w:rsidRDefault="003F2BAE" w:rsidP="00E46E62">
      <w:pPr>
        <w:rPr>
          <w:rFonts w:eastAsia="Arial Unicode MS"/>
        </w:rPr>
      </w:pPr>
    </w:p>
    <w:p w14:paraId="2E2CE10D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2A35FC" w:rsidRDefault="00EE3AE4" w:rsidP="00E46E62"/>
    <w:p w14:paraId="76A7B51C" w14:textId="77777777" w:rsidR="00EE3AE4" w:rsidRPr="002A35FC" w:rsidRDefault="00EE3AE4" w:rsidP="00E46E62"/>
    <w:p w14:paraId="1ADBF374" w14:textId="77777777" w:rsidR="000B1B74" w:rsidRPr="002A35FC" w:rsidRDefault="000B1B74" w:rsidP="00E46E62"/>
    <w:p w14:paraId="03175B6C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2A35FC" w:rsidRDefault="00163EAA" w:rsidP="00E46E62">
      <w:pPr>
        <w:pStyle w:val="Nagwek8"/>
        <w:spacing w:before="160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2A35FC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A35FC" w:rsidRPr="002A35FC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8E7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01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1893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2A35F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6FFE1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3334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F405A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8910E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A35FC" w:rsidRPr="002A35FC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7A4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0C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7D1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0F98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F8B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CF80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4228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EC48F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A35F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011E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6B2C54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345EA8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4466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24A4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7DE6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A35F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A9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8B7A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B3BF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299587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A35FC" w:rsidRPr="002A35FC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34A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CF5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280D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66B3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8AB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5B7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337B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F8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3DA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FEFB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B049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CB98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7A64C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039B7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0B0D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D55B6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E220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3B2FA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980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D1F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E6B2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42D95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98D4B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46E5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9792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A024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55EBF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D625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0F7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474F9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363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ED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FC3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803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7C81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5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14E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77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DA98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D383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3961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0C11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CBB6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DDC6F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6D13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340829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9F20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79871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F7F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EBE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BE5AE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217E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CA7E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31E3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B0C21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4D3A4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0E1D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76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49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A35FC" w:rsidRPr="002A35FC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D1F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8E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248305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2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644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B509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1D0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214E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89B0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058B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9853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90D5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275F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43BA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1550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798B65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8978FD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882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74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1F2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3CB2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584C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E4095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6D47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51200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47C90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7C26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98704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D74A0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A35FC" w:rsidRPr="002A35FC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DAC0C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227A3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B78DB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C4510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64CE6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4E6DD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D82AF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348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EDD18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AF1E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6EA23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52623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8E94F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5E8C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EEF4D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426A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B141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E2D7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220A4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1823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1E315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7552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6BB49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C718E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9D26DC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E88A5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0FB28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3FA73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186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5C1108" w14:textId="77777777" w:rsidR="00007E60" w:rsidRPr="002A35FC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2A35FC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2A35FC">
              <w:rPr>
                <w:rFonts w:ascii="Arial" w:hAnsi="Arial" w:cs="Arial"/>
                <w:sz w:val="14"/>
                <w:szCs w:val="14"/>
              </w:rPr>
              <w:t>9</w:t>
            </w:r>
            <w:r w:rsidRPr="002A35F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39E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5C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A9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4B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FB5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34A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C3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34E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94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47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CCF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2BF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B0A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AAF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E3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661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6D6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106D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F908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C75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419D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20A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16E7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0C3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C7D0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A10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676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79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291F4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647253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B7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837B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3DC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B7787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8B0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53E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4A4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BBE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427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0B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421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2B5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F2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9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6A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61E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1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DB7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C6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FB8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A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105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422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B1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0B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A3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A6D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1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3924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54AE5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C1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396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D42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E1B58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436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D9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AD1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7C9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3AD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5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19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49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0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F4A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FD0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AB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B6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F38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BFB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A98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E0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705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B91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070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05D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7D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5BB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6F8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10F3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879D2C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7C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A32B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B34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EE64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A2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85F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699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5CB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74F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8F6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54C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312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E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368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53C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41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ED9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D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47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8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C2E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62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4FB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FA4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50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35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1A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CA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C000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E4AAF9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EFF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CAF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75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87930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05D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5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A33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CE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7C5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F91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636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EC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0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D3B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DC8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51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C4B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C0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9F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6E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2A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4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224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FB3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961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EF3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B20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6DF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E6CA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77B051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E061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19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E61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41B0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ABB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991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39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B4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6F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B82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A7D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06B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086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F9C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89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74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03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2EC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92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C3C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1D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0A3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3F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54F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5E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3DA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10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F2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3A2D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707C9" w14:textId="77777777" w:rsidR="003B3570" w:rsidRPr="002A35FC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6B0E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EB67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96D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18DBA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6C3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259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0C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03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A19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87A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852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87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161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25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00C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E71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A2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1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32F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070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64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5DC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4B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BC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233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34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12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15C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E251B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CD64C" w14:textId="77777777" w:rsidR="003B3570" w:rsidRPr="002A35FC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E7C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F2D4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522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16A9A4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A4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BD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03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20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4E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E28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55B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1C8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7F2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CA6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77D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ED5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FCB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8C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57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279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43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44B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FF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821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72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E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6FB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ED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62E3E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20EAE" w14:textId="77777777" w:rsidR="003B3570" w:rsidRPr="002A35FC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F857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CDE4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4B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7BCD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31D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F0E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9C8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A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D6F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98D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C96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2F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42E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79F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FCD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33C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F5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1AD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720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856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F9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A0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A83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522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360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894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72F6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F1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2438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2A35FC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2A35FC" w:rsidRDefault="00EE3AE4" w:rsidP="00E46E62"/>
    <w:p w14:paraId="64D8EE18" w14:textId="77777777" w:rsidR="00EE3AE4" w:rsidRPr="002A35FC" w:rsidRDefault="00EE3AE4" w:rsidP="00E46E62"/>
    <w:p w14:paraId="713300D5" w14:textId="77777777" w:rsidR="00EE3AE4" w:rsidRPr="002A35FC" w:rsidRDefault="00EE3AE4" w:rsidP="00E46E62"/>
    <w:p w14:paraId="4CB3DDB8" w14:textId="77777777" w:rsidR="00EE3AE4" w:rsidRPr="002A35FC" w:rsidRDefault="00EE3AE4" w:rsidP="00E46E62"/>
    <w:p w14:paraId="2B4DBCE1" w14:textId="77777777" w:rsidR="00EE3AE4" w:rsidRPr="002A35FC" w:rsidRDefault="00EE3AE4" w:rsidP="00E46E62"/>
    <w:p w14:paraId="6053BFD4" w14:textId="77777777" w:rsidR="00EE3AE4" w:rsidRPr="002A35FC" w:rsidRDefault="00EE3AE4" w:rsidP="00E46E62"/>
    <w:p w14:paraId="07F31BC9" w14:textId="77777777" w:rsidR="00EE3AE4" w:rsidRPr="002A35FC" w:rsidRDefault="00EE3AE4" w:rsidP="00E46E62"/>
    <w:p w14:paraId="147D937D" w14:textId="77777777" w:rsidR="00EE3AE4" w:rsidRPr="002A35FC" w:rsidRDefault="00EE3AE4" w:rsidP="00E46E62"/>
    <w:p w14:paraId="308FCEFE" w14:textId="77777777" w:rsidR="00EE3AE4" w:rsidRPr="002A35FC" w:rsidRDefault="00EE3AE4" w:rsidP="00E46E62"/>
    <w:p w14:paraId="1804C30A" w14:textId="77777777" w:rsidR="00EE3AE4" w:rsidRPr="002A35FC" w:rsidRDefault="00EE3AE4" w:rsidP="00E46E62"/>
    <w:p w14:paraId="09BB052B" w14:textId="77777777" w:rsidR="00EE3AE4" w:rsidRPr="002A35FC" w:rsidRDefault="00EE3AE4" w:rsidP="00E46E62"/>
    <w:p w14:paraId="66C1EE61" w14:textId="77777777" w:rsidR="00EE3AE4" w:rsidRPr="002A35FC" w:rsidRDefault="00EE3AE4" w:rsidP="00E46E62"/>
    <w:p w14:paraId="38E2DC13" w14:textId="77777777" w:rsidR="00EE3AE4" w:rsidRPr="002A35FC" w:rsidRDefault="00EE3AE4" w:rsidP="00E46E62"/>
    <w:p w14:paraId="7221A0C3" w14:textId="77777777" w:rsidR="00EE3AE4" w:rsidRPr="002A35FC" w:rsidRDefault="00EE3AE4" w:rsidP="00E46E62"/>
    <w:p w14:paraId="0F214D35" w14:textId="77777777" w:rsidR="00EE3AE4" w:rsidRPr="002A35FC" w:rsidRDefault="00EE3AE4" w:rsidP="00E46E62"/>
    <w:p w14:paraId="3654616A" w14:textId="77777777" w:rsidR="004D58C0" w:rsidRPr="002A35FC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2A35FC" w:rsidRDefault="00163EAA" w:rsidP="00E46E62">
      <w:pPr>
        <w:pStyle w:val="Nagwek8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2A35FC" w:rsidRPr="002A35FC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AA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D1A9" w14:textId="77777777" w:rsidR="00EB2CEC" w:rsidRPr="002A35FC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FE44A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A35F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1AF1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9FA" w14:textId="77777777" w:rsidR="00EB2CEC" w:rsidRPr="002A35FC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B22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13D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A35FC" w:rsidRPr="002A35FC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820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8C0C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995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1F11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DC7E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976E" w14:textId="77777777" w:rsidR="00EB2CEC" w:rsidRPr="002A35FC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1FA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A2B7C2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DD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9992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95F990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D538" w14:textId="77777777" w:rsidR="00EB2CEC" w:rsidRPr="002A35FC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6778E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5C1D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DDB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FBD7C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B168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4F9A8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A35FC" w:rsidRPr="002A35FC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D477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29672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27C9D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36DC6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71D7F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35F70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11E68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6A00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76343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7AC20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931699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6D6A8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5B43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04D6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5375EF3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7BF0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7DDB6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604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DFAD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FDAEB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58DE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3FAEB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DBAA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BF4641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F7096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15DF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653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E717C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6ED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5D5BA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77BC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365D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E06F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F68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1DB6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B055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9FC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14E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19EF5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DEB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F7C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A3A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EC8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D83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F31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F19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93E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6375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6EB1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49D7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406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8CABF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6C9B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47002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B50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844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CC2B4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59AC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ACCA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6FD76A" w14:textId="64F842CC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2A35FC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2A35FC">
              <w:rPr>
                <w:rFonts w:ascii="Arial" w:hAnsi="Arial" w:cs="Arial"/>
                <w:sz w:val="14"/>
                <w:szCs w:val="14"/>
              </w:rPr>
              <w:t>2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2A35FC">
              <w:rPr>
                <w:rFonts w:ascii="Arial" w:hAnsi="Arial" w:cs="Arial"/>
                <w:sz w:val="14"/>
                <w:szCs w:val="14"/>
              </w:rPr>
              <w:t>28</w:t>
            </w:r>
            <w:r w:rsidRPr="002A35F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C045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AD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06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79E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CFB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2F3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305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427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B18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BA9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3A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16D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1D6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378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2AB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347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F42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439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E624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E31B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6EC9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0B6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2CD2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6383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CCB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FCA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B2B0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F600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E398E6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84A9643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604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42739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5A41B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16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F00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18E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3AE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8A1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27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7D2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F271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AD4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103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501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5AD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FE3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80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EB1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46F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A8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40A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05F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349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B4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18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AA5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F52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4E9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9898E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BAF9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8BC35F" w14:textId="77777777" w:rsidR="00EB2CEC" w:rsidRPr="002A35FC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B7A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B641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9BC70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6CD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2818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EB59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89FEA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FB5CD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51D2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DBA5A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6FAF2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9EFB5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8E8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19AE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D12D5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4779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2D66D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E8DB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E550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B0E14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05F8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1D90F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016A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82996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2F05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0BD64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277DD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36F1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A3C0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324B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E1FF7" w14:textId="5360A6A2" w:rsidR="00EB2CEC" w:rsidRPr="002A35FC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3D4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8A117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D376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728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B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7F2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BE4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607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C2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825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6EA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63E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36D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A9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2AC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3E3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FA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84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D62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100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BA2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7F0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EC7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5E4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FF6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911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552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C62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6A6F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3D88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3254" w14:textId="618C94D6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E3A" w14:textId="226D7368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BB52E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84B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F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6BA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BF5C" w14:textId="695235B8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F0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E8B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47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32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BB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1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69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5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37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F4D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3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57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6E4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48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E3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B5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4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4E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47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9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A87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044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B595D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FFE2E" w14:textId="5470A349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09CB" w14:textId="5BF1147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AF9D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472C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68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A4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C2CF" w14:textId="11E3B75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48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62E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DE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977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55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7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0F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DC4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257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99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12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48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D4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EE6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C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4A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84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6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2B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77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B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0E06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2767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B7826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2EC" w14:textId="4AAA7E68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311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761B2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9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056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8D3F" w14:textId="67FDB39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5B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4E5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6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8C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33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0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1FE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B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20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B1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D8A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A5C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05A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DE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CB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BE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7D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A9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07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AB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8F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D1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771A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7BCB6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5F87D5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B790" w14:textId="09C0349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110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354AE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D9D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75E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D4" w14:textId="0ADE7A2D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C2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1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442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8E6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AC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75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B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84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C6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E15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76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C3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C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7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5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28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A2A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1F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663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D8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934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05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67F9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50A2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423CD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5E37" w14:textId="2DADA83F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14F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F5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68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17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D94" w14:textId="1401C22E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8B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7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02B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47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7A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BAC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09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CB1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3C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73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72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4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4C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3A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2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A3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0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1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9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D0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EF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F9E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DFA1D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80D4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1D0E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18C56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872" w14:textId="5D9E51F9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6C69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56B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40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7EC" w14:textId="46B257A2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14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69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42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7B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3A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D4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D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B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25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83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CE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FD9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9C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8C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3A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D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BE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2E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8D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4F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F8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2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9D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F8331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C27D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E477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085C5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68E" w14:textId="1DBBB80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4A41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9722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ED4D" w14:textId="42D8CD1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A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D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C5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A7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6A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B3E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56C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E3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72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E8F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6C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C8B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34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F8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8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813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6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22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A8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45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C61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CE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3D3B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7C02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5FC0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D0883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7988" w14:textId="459037C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F3E7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CD9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889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EB6F" w14:textId="124028F9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C3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F57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DB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C25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14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CD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9D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49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E4B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39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2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79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4F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7A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592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FB9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96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43A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CA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49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04B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B9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44E1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35E31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34C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535C62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197C" w14:textId="48B835C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3A638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08A50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05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CF70" w14:textId="42708E7B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E0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DA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6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7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85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20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8C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C1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032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5C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F2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03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D23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AB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07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69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7C3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E85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CDB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E0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A2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25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EC2E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CF7EA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FA33B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F760" w14:textId="77A858D1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FA064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EA0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65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D1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61B0" w14:textId="7FE6DA9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1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7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03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1B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E54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0D1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E55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77C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BF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F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EB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6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C7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5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6C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A4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6A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2A5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5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FEE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E0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571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EB388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FA2685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AC69" w14:textId="106435E7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7707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72D3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76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D9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F73F" w14:textId="565D3E2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00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4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8D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F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91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22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D3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1C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D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95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270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97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87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4D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ACA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76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B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D9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59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58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B6F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A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411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2732A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07AB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1D3C" w14:textId="6F7488A7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96792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B214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062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C8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4C53" w14:textId="52255F5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E6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11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F6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AB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000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806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F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4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C76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3F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D2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6C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40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655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9C6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8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81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EC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6B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D9E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878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0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C4B9D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6443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46E90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010" w14:textId="64AB4F2C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D209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BABF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78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873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F3C" w14:textId="7EC66C68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D8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D4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62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635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AB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03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DF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CD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90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D6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4D8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027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7C6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D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72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B2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0D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B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2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BE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3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A9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A32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25260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F1AF1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93C" w14:textId="1B09496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29C0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38EB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0B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1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09D1" w14:textId="1D39C4A6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94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C3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AC2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45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4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09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C51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482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3A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6A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A2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B7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F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26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B5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52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5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B6D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6B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27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55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A1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F1F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5A20F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6F948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535" w14:textId="4E514536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0E4B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8DC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01A2" w14:textId="35FC3906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71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F6D5" w14:textId="4C39D95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5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05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F5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22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44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F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74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CFC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19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25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3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0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00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C96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9A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612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E46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7D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F87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C5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27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C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139C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4035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722C84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6FC9" w14:textId="1ED91830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2755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457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C11" w14:textId="282466EF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41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A562" w14:textId="6252B71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823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05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21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7CE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3A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79E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D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5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78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47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EE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E1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9F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18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C1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9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A6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8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AC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1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36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73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7C2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008B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E9FF3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03BF" w14:textId="0981AEAD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DB81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FFAC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B60F" w14:textId="178DAACE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54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123" w14:textId="1A45DB5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12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731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C9C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5BA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0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29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4E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5D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0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44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7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BA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4C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0C4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F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27A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391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70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12F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B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AD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331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816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2A35FC" w:rsidRDefault="00433D82" w:rsidP="00E46E62">
      <w:pPr>
        <w:rPr>
          <w:rFonts w:ascii="Arial" w:hAnsi="Arial" w:cs="Arial"/>
        </w:rPr>
      </w:pPr>
    </w:p>
    <w:p w14:paraId="6F204C32" w14:textId="77777777" w:rsidR="00433D82" w:rsidRPr="002A35FC" w:rsidRDefault="00433D82" w:rsidP="00E46E62">
      <w:pPr>
        <w:rPr>
          <w:rFonts w:ascii="Arial" w:hAnsi="Arial" w:cs="Arial"/>
        </w:rPr>
      </w:pPr>
    </w:p>
    <w:p w14:paraId="7CC84F96" w14:textId="77777777" w:rsidR="0048405B" w:rsidRPr="002A35FC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2A35FC" w:rsidRDefault="00433D82" w:rsidP="00E46E62">
      <w:pPr>
        <w:pStyle w:val="Nagwek8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1.2.2. Liczba odbytych sesji i załatwionych spraw </w:t>
      </w:r>
      <w:r w:rsidR="0012078F" w:rsidRPr="002A35FC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2A35FC" w:rsidRPr="002A35FC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FA70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2C0" w14:textId="77777777" w:rsidR="007F0BF9" w:rsidRPr="002A35FC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8620F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A35F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B9DC4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3E1" w14:textId="77777777" w:rsidR="007F0BF9" w:rsidRPr="002A35FC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A1D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3593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A35FC" w:rsidRPr="002A35FC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0FD4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1813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657F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95C1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ADB5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1E" w14:textId="77777777" w:rsidR="007F0BF9" w:rsidRPr="002A35FC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B0D72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FCFA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9356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71745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4816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A70E" w14:textId="77777777" w:rsidR="007F0BF9" w:rsidRPr="002A35FC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16C55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D71BF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FB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44051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4A8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5BF47C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A35FC" w:rsidRPr="002A35FC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01D2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979B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5BF44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7891E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FA6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945A4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1ABF9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F51FD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B92B4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E30D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561A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1306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B5B6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E52C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AD71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A60AD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BD16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F8F2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0A73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58989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A299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AFB2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229522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2481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45299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9D063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C3ED5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353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C5B09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FD57FD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0E8E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E15B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6334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099B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6A15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E7B54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DF4D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E10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1D25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E4D68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82C5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A04D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F708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DD578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34D49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CA8C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F65C0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F718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449A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4E7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5F83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D91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140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9B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1EC6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F52B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216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D7412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A9AB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21BA1" w14:textId="6178E3E0" w:rsidR="00662507" w:rsidRPr="002A35FC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AE4" w14:textId="78FA339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B4E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7D2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6E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17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5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0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3D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B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2B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0BC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8A5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B7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DDF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B5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3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1A0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8B4A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67A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6BD9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2DEF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11C50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17E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90562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30A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7AE3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449D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EEF7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F1D287B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541D73" w14:textId="04F31709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A8BC" w14:textId="319AC00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27F39D" w14:textId="7642C13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B994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10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F281" w14:textId="1884D52F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1D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A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22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04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6C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4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C0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5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4C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65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4B0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A3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92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026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6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7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58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C2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33C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71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C5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146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145D3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775B41" w14:textId="7CC75576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8C4" w14:textId="1C7BC362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706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733B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29F" w14:textId="3931F2FD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7E9B" w14:textId="3AF32279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C9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52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93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C1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A5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2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A1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F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C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3D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6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C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EF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30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E7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23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9A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F6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2EC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99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E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4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C767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32785" w14:textId="06267B9E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22F" w14:textId="53034A4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FAB8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39E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28BF" w14:textId="4C43A6A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A8E" w14:textId="1C7E50D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0B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853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8F8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F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D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508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51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56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4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ADB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5F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5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16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95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33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F4E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8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D2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4E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2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E66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9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9E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BA44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33861" w14:textId="0D6117AC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100" w14:textId="4044C701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D5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E1E0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4302" w14:textId="5A5C5CB5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8C40" w14:textId="34F08D5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5C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43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5F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0D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9F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19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08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14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F4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76D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68D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31C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D3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FD9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4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3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23B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5D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B5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3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F55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04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7D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CF6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AECF00" w14:textId="60D5C898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EFB1" w14:textId="299342F6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C338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4B75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4EC" w14:textId="245D6D0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08C2" w14:textId="0B6A3944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F15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73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E0E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B9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2FD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2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00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F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BE2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C30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83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45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AD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AD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6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9E9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334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F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62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8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6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B4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0A3B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02C269" w14:textId="047D6862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0245" w14:textId="117CA9C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08FF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4D73D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F64A" w14:textId="2F2BDD1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34CC" w14:textId="05239B35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4D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D2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7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ED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44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52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2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C8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40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E3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7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818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2B5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D37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2F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4B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E5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4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E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BCB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CF4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C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AC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CB2C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2A35FC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A35FC">
        <w:rPr>
          <w:rFonts w:ascii="Arial" w:hAnsi="Arial" w:cs="Arial"/>
          <w:sz w:val="14"/>
          <w:szCs w:val="14"/>
        </w:rPr>
        <w:t xml:space="preserve">1) </w:t>
      </w:r>
      <w:r w:rsidRPr="002A35FC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2A35FC">
        <w:rPr>
          <w:rFonts w:ascii="Arial" w:hAnsi="Arial" w:cs="Arial"/>
          <w:sz w:val="14"/>
          <w:szCs w:val="14"/>
        </w:rPr>
        <w:t>3</w:t>
      </w:r>
      <w:r w:rsidRPr="002A35FC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2A35FC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2A35FC" w:rsidRDefault="006A2163" w:rsidP="00E46E62">
      <w:pPr>
        <w:rPr>
          <w:rFonts w:ascii="Arial" w:hAnsi="Arial" w:cs="Arial"/>
          <w:b/>
          <w:bCs/>
        </w:rPr>
      </w:pPr>
      <w:bookmarkStart w:id="2" w:name="_Hlk58474628"/>
    </w:p>
    <w:p w14:paraId="298C7A75" w14:textId="4C2D3797" w:rsidR="006A2163" w:rsidRPr="002A35FC" w:rsidRDefault="006A2163" w:rsidP="00E46E62">
      <w:r w:rsidRPr="002A35FC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2A35FC" w:rsidRPr="002A35FC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D42B09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shd w:val="clear" w:color="auto" w:fill="auto"/>
            <w:vAlign w:val="center"/>
            <w:hideMark/>
          </w:tcPr>
          <w:p w14:paraId="3A406F6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A35FC" w:rsidRPr="002A35FC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5EEE217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356A00E" w14:textId="77777777" w:rsidR="00CE7857" w:rsidRPr="002A35FC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2A35FC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shd w:val="clear" w:color="auto" w:fill="auto"/>
            <w:vAlign w:val="center"/>
            <w:hideMark/>
          </w:tcPr>
          <w:p w14:paraId="21005A7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A35FC" w:rsidRPr="002A35FC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5BA4739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4EF43C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0ABE2A9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C7591CB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566DA8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14:paraId="55DA7FA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93DA45" w14:textId="779D6DD2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</w:tcPr>
          <w:p w14:paraId="59DB92A6" w14:textId="6D8AF684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3A60FBBF" w14:textId="7A0CD886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  <w:hideMark/>
          </w:tcPr>
          <w:p w14:paraId="35A6977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A35FC" w:rsidRPr="002A35FC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278ACCE8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2E3A75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296896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421BFA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DC27350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67CE9163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CD351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5F05BC1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AC6E2F" w14:textId="1E87E916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440BFE8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1B2F77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4F72F64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85E6A6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29254AF0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89848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2B6B36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760C9D6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29848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4DE3282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5CFF5A59" w14:textId="0CEF2821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4B39F1C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FC68C3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564BA6A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E2F5395" w14:textId="77777777" w:rsidTr="000F6095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32C4A55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D09044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DF5FEAC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137CF06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50DD80B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0F26070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8A894" w14:textId="21A0082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633636" w14:textId="136494A9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E92FA0" w14:textId="14A7D37D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D4E5EA" w14:textId="05692FD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52537" w14:textId="3E3097D8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F17556" w14:textId="0E6624A4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A35FC" w:rsidRPr="002A35FC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8A67856" w14:textId="77777777" w:rsidR="00F7131F" w:rsidRPr="002A35FC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A35F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6342C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0677DC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30EE0A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28DB8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17AF1CE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9B6046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2149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655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7C9419D" w14:textId="7EA58B7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EE6D1E5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0EF7F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4B73E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E6184EA" w14:textId="77777777" w:rsidTr="000F6095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440DCF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A134D" w14:textId="23C6CEFC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733875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E499EE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96282F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6FF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9FF51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EF7E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5DE9E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FBD4A3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270B7" w14:textId="0185A951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407B024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703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2277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44A5EEB0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7E34EFB4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DCBF68" w14:textId="1CFF611B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A7CBBA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A3F7B5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06B40C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DA0BE0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AA7D58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B8AAC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3949A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0DA557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E7DBB91" w14:textId="790C886A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609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3ACE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7C827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2E7D35C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2CC2BFA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3F9B8C" w14:textId="0C3D0E32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2BF2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F858D7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1913B6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C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D3A036E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40E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E6EAC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D3AAB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A051EE" w14:textId="6AECE9D6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EEE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CC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A89E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E4D2B5B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32A4318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00D28B0" w14:textId="1D564F49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DED28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640A3F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44C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69A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D0D99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9A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1731E9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82CC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27603" w14:textId="2615714C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505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DB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361EE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31F30EE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4341D3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5192F5" w14:textId="3978AAD4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7FA1E3" w14:textId="212E303D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7255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6597A3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B174F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FE0959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5D7EA13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530AD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D65804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B8610" w14:textId="11CFD686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92DF4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8C0A2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6F04F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2A35FC" w:rsidRDefault="002736E7" w:rsidP="00E46E62">
      <w:pPr>
        <w:rPr>
          <w:rFonts w:ascii="Arial" w:hAnsi="Arial" w:cs="Arial"/>
          <w:sz w:val="16"/>
          <w:szCs w:val="16"/>
        </w:rPr>
      </w:pPr>
      <w:bookmarkStart w:id="3" w:name="_Hlk65055494"/>
      <w:bookmarkEnd w:id="2"/>
      <w:r w:rsidRPr="002A35F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2A35FC" w:rsidRDefault="002736E7" w:rsidP="00E46E62">
      <w:pPr>
        <w:rPr>
          <w:rFonts w:ascii="Arial" w:hAnsi="Arial" w:cs="Arial"/>
          <w:sz w:val="16"/>
          <w:szCs w:val="16"/>
        </w:rPr>
      </w:pPr>
    </w:p>
    <w:bookmarkEnd w:id="3"/>
    <w:p w14:paraId="71854A5A" w14:textId="77777777" w:rsidR="006A2163" w:rsidRPr="002A35FC" w:rsidRDefault="006A2163" w:rsidP="00E46E62"/>
    <w:p w14:paraId="2182481F" w14:textId="77777777" w:rsidR="006A2163" w:rsidRPr="002A35FC" w:rsidRDefault="006A2163" w:rsidP="00E46E62"/>
    <w:p w14:paraId="078C5B6A" w14:textId="77777777" w:rsidR="006A2163" w:rsidRPr="002A35FC" w:rsidRDefault="006A2163" w:rsidP="00E46E62">
      <w:pPr>
        <w:rPr>
          <w:rFonts w:ascii="Arial" w:hAnsi="Arial" w:cs="Arial"/>
          <w:b/>
          <w:bCs/>
        </w:rPr>
      </w:pPr>
      <w:bookmarkStart w:id="4" w:name="_Hlk58477114"/>
    </w:p>
    <w:p w14:paraId="1E15969E" w14:textId="3E4C6BE5" w:rsidR="006A2163" w:rsidRPr="002A35FC" w:rsidRDefault="006A2163" w:rsidP="00E46E62">
      <w:pPr>
        <w:rPr>
          <w:b/>
          <w:bCs/>
        </w:rPr>
      </w:pPr>
      <w:r w:rsidRPr="002A35FC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2A35FC" w:rsidRPr="002A35FC" w14:paraId="14441BC0" w14:textId="77777777" w:rsidTr="00022570">
        <w:trPr>
          <w:trHeight w:hRule="exact" w:val="284"/>
        </w:trPr>
        <w:tc>
          <w:tcPr>
            <w:tcW w:w="1734" w:type="dxa"/>
            <w:gridSpan w:val="3"/>
            <w:vMerge w:val="restart"/>
            <w:shd w:val="clear" w:color="auto" w:fill="auto"/>
            <w:vAlign w:val="center"/>
            <w:hideMark/>
          </w:tcPr>
          <w:p w14:paraId="3D3FFE92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73FEE27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A35FC" w:rsidRPr="002A35FC" w14:paraId="7027A087" w14:textId="77777777" w:rsidTr="00022570">
        <w:trPr>
          <w:trHeight w:hRule="exact" w:val="284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A7F1EED" w14:textId="77777777" w:rsidR="00EF5FD3" w:rsidRPr="002A35FC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2A35FC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2415B75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A35FC" w:rsidRPr="002A35FC" w14:paraId="4A51E0EF" w14:textId="77777777" w:rsidTr="006A2163">
        <w:trPr>
          <w:trHeight w:val="600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59D76A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4DE4B3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EF8A00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31FE99D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A35FC" w:rsidRPr="002A35FC" w14:paraId="054AC5B2" w14:textId="77777777" w:rsidTr="006A2163">
        <w:trPr>
          <w:trHeight w:val="225"/>
        </w:trPr>
        <w:tc>
          <w:tcPr>
            <w:tcW w:w="1734" w:type="dxa"/>
            <w:gridSpan w:val="3"/>
            <w:shd w:val="clear" w:color="auto" w:fill="auto"/>
            <w:vAlign w:val="center"/>
            <w:hideMark/>
          </w:tcPr>
          <w:p w14:paraId="422F13CE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23179DA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C07E503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E979A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8ED0C81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9058EF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2A35FC" w:rsidRPr="002A35FC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08EEBF9" w14:textId="77777777" w:rsidR="006A2163" w:rsidRPr="002A35FC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A35F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5FF6CAD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F8EBA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767350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5329CA2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AF9ACB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D20A1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23E0F305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D7CEC0" w14:textId="1273806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35D9C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0CB1CE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B20FE93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BD2FE67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876ADAD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F1B425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2377BF2" w14:textId="77777777" w:rsidTr="00BC43E4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46D6CA36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186165" w14:textId="63A2FCDD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75D291E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BFF6466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FBB8AAD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8C3DEB8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D442AD0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2B2BAE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5A45351E" w14:textId="77777777" w:rsidTr="00413510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759A9C32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672D97" w14:textId="608D11D0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CC468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BFB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CBF1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4B6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1BF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7157E2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9D4F89E" w14:textId="28944F28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52719B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DD2797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A44B55A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8EE344F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55982C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FB0274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4"/>
    <w:p w14:paraId="4CEA870F" w14:textId="04965803" w:rsidR="00B062D8" w:rsidRPr="002A35FC" w:rsidRDefault="008C7DED" w:rsidP="00E46E62">
      <w:pPr>
        <w:rPr>
          <w:rFonts w:ascii="Arial" w:hAnsi="Arial" w:cs="Arial"/>
          <w:sz w:val="16"/>
          <w:szCs w:val="16"/>
        </w:rPr>
      </w:pPr>
      <w:r w:rsidRPr="002A35FC">
        <w:rPr>
          <w:rFonts w:ascii="Arial" w:hAnsi="Arial" w:cs="Arial"/>
          <w:sz w:val="16"/>
          <w:szCs w:val="16"/>
        </w:rPr>
        <w:t xml:space="preserve">  </w:t>
      </w:r>
      <w:r w:rsidR="00B062D8" w:rsidRPr="002A35F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2A35FC" w:rsidRDefault="008C7DED" w:rsidP="00E46E62">
      <w:pPr>
        <w:rPr>
          <w:rFonts w:ascii="Arial" w:hAnsi="Arial" w:cs="Arial"/>
          <w:sz w:val="16"/>
          <w:szCs w:val="16"/>
        </w:rPr>
      </w:pPr>
    </w:p>
    <w:p w14:paraId="1ABE529C" w14:textId="77777777" w:rsidR="00B60BB1" w:rsidRPr="002A35FC" w:rsidRDefault="00B60BB1" w:rsidP="00E46E62">
      <w:pPr>
        <w:rPr>
          <w:rFonts w:ascii="Arial" w:hAnsi="Arial" w:cs="Arial"/>
          <w:b/>
          <w:bCs/>
        </w:rPr>
      </w:pPr>
    </w:p>
    <w:p w14:paraId="35F0FD24" w14:textId="5B4290C7" w:rsidR="00163EAA" w:rsidRPr="002A35FC" w:rsidRDefault="00163EAA" w:rsidP="00E46E62">
      <w:pPr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/>
          <w:bCs/>
        </w:rPr>
        <w:t>Dział 1.3.1. Załatwienie spraw</w:t>
      </w:r>
      <w:r w:rsidR="00080B7D" w:rsidRPr="002A35FC">
        <w:rPr>
          <w:rFonts w:ascii="Arial" w:hAnsi="Arial" w:cs="Arial"/>
          <w:b/>
          <w:bCs/>
        </w:rPr>
        <w:t xml:space="preserve"> </w:t>
      </w:r>
      <w:r w:rsidRPr="002A35FC">
        <w:rPr>
          <w:rFonts w:ascii="Arial" w:hAnsi="Arial" w:cs="Arial"/>
          <w:b/>
          <w:bCs/>
        </w:rPr>
        <w:t>przez referendarzy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2A35FC" w:rsidRPr="002A35FC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1256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594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2A35FC" w:rsidRPr="002A35FC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C11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072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F4A5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21E7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6B17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38D5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2A35FC" w:rsidRPr="002A35FC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87B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CDAD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B44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7C3D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684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7E12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A35FC" w:rsidRPr="002A35FC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44CB01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A37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6F6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7052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AC9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74C2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3B2D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F4FB33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3730E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BF18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CE1D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10B6A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A33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29F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8B0D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05E2C8A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7F233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8178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AA4A5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35CB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D2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D86C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92FB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3A988D1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414D3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2A35FC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05CF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8CF8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FDD5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920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9CA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27F4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23967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91A0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1A3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C4E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11A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534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2D7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3A2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F1BBE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29201F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33A1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96A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8805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FEA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AC08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7471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C4DC1C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63861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CEA2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FE2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290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47E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A95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0D1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9667583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541A7D71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0953C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587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C0B7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20EC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3BBB4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A430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76F7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FAFBE0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4B42E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sadowego,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4C25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F213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6731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BE9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1E8D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8A93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66F6A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61CE" w:rsidRPr="002A35FC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276112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97D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641A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3587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4E1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9E3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D0B1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62E3EE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2A35FC" w:rsidRDefault="008F0965" w:rsidP="00E46E62">
      <w:pPr>
        <w:widowControl w:val="0"/>
        <w:rPr>
          <w:rFonts w:ascii="Arial" w:hAnsi="Arial" w:cs="Arial"/>
          <w:b/>
        </w:rPr>
      </w:pPr>
      <w:bookmarkStart w:id="5" w:name="_Hlk58478102"/>
    </w:p>
    <w:p w14:paraId="0CD5951B" w14:textId="77777777" w:rsidR="00095E28" w:rsidRPr="002A35FC" w:rsidRDefault="00095E28" w:rsidP="00E46E62">
      <w:pPr>
        <w:rPr>
          <w:rFonts w:ascii="Arial" w:hAnsi="Arial" w:cs="Arial"/>
          <w:b/>
          <w:bCs/>
        </w:rPr>
      </w:pPr>
      <w:bookmarkStart w:id="6" w:name="_Hlk95916548"/>
      <w:r w:rsidRPr="002A35FC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2A35FC" w:rsidRPr="002A35FC" w14:paraId="16762409" w14:textId="77777777" w:rsidTr="009F6CC6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DBAF9D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690F993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A35FC" w:rsidRPr="002A35FC" w14:paraId="38FBDE55" w14:textId="77777777" w:rsidTr="009F6CC6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4D511834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B1A5FCD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DDA1E4D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3C96037" w14:textId="1108A12B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Rep. GC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F7CFBB7" w14:textId="29E95F6E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8D17E3D" w14:textId="63D2E203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7E4AD12" w14:textId="1CCDCFAE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D06D3F" w14:textId="3C89C9E6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2A35FC" w:rsidRPr="002A35FC" w14:paraId="24234AF6" w14:textId="77777777" w:rsidTr="009F6CC6">
        <w:trPr>
          <w:trHeight w:val="46"/>
        </w:trPr>
        <w:tc>
          <w:tcPr>
            <w:tcW w:w="5424" w:type="dxa"/>
            <w:gridSpan w:val="2"/>
            <w:vAlign w:val="center"/>
          </w:tcPr>
          <w:p w14:paraId="318D318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B2E3C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D96FA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59C7CF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F738EF0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3F5A4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C779F3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A35FC" w:rsidRPr="002A35FC" w14:paraId="37104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F7443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1C37A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4910C78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B980D9E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34F3ED1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229984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0C429D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08630F1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A35FC" w:rsidRPr="002A35FC" w14:paraId="5D5BA5E2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C64DC2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A1C07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160E5B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D59E445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C96DA6C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2463347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A2706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27F129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A35FC" w:rsidRPr="002A35FC" w14:paraId="0E4FCB78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D47685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D3B96A" w14:textId="62A9D476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17CDCF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E35D82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2B33E7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1714331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12B52FD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61BA9DA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DEE111B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3D61B5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BDA2F8D" w14:textId="2848A822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1C5F030D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04C08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5599982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962F41C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3B8E86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D74E91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38DC0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12F92D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EDE7F2" w14:textId="0666DE19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74E81C62" w14:textId="77777777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795CF5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941150E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0D16DA2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D67DEDB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DD4CE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765C" w:rsidRPr="002A35FC" w14:paraId="469AE636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4AF284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6B66C" w14:textId="33630BF9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D152D6" w14:textId="77777777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38A2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B6B1D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BD03746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DE579E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7828E53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3A0D00" w14:textId="77777777" w:rsidR="002D5F27" w:rsidRPr="002A35FC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7" w:name="_Hlk95916890"/>
      <w:bookmarkEnd w:id="6"/>
    </w:p>
    <w:p w14:paraId="64A38319" w14:textId="52FF10F3" w:rsidR="008E7465" w:rsidRPr="002A35FC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2A35FC">
        <w:rPr>
          <w:rFonts w:ascii="Arial" w:hAnsi="Arial" w:cs="Arial"/>
          <w:b/>
          <w:sz w:val="22"/>
          <w:szCs w:val="22"/>
        </w:rPr>
        <w:lastRenderedPageBreak/>
        <w:t>Dział 1.4.1.a. Terminowość sporządzania uzasadnień przez sędziów na wniosek</w:t>
      </w:r>
      <w:bookmarkEnd w:id="7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2A35FC" w:rsidRPr="002A35FC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5"/>
          <w:p w14:paraId="4679DD89" w14:textId="77777777" w:rsidR="00F84510" w:rsidRPr="002A35FC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2A35FC" w:rsidRPr="002A35FC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2A35FC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2A35FC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2A35FC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2A35FC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2A35FC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2A35FC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A35FC" w:rsidRPr="002A35FC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14</w:t>
            </w:r>
          </w:p>
        </w:tc>
      </w:tr>
      <w:tr w:rsidR="002A35FC" w:rsidRPr="002A35FC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2A35FC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2A35FC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2A35FC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2A35FC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2A35FC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2A35FC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2A35FC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2A35FC" w:rsidRPr="002A35FC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2A35FC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2A35FC">
              <w:t xml:space="preserve"> </w:t>
            </w:r>
            <w:r w:rsidRPr="002A35FC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Uzasadnienia wygłoszone (art.</w:t>
            </w:r>
            <w:r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2A35FC" w:rsidRPr="002A35FC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2A35FC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2A35FC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2A35FC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2A35FC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2A35FC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2A35FC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A35FC" w:rsidRPr="002A35FC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14</w:t>
            </w:r>
          </w:p>
        </w:tc>
      </w:tr>
      <w:tr w:rsidR="002A35FC" w:rsidRPr="002A35FC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2A35FC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2A35FC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2A35FC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8" w:name="_Hlk95917073"/>
      <w:r w:rsidRPr="002A35F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2A35FC" w:rsidRPr="002A35FC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2A35FC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2A35FC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A35FC" w:rsidRPr="002A35FC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2A35FC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2A35FC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2A35FC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A35FC" w:rsidRPr="002A35FC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A35FC" w:rsidRPr="002A35FC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</w:tr>
      <w:tr w:rsidR="002A35FC" w:rsidRPr="002A35FC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2A35FC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2A35FC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2A35FC">
              <w:rPr>
                <w:rFonts w:ascii="Arial" w:hAnsi="Arial"/>
                <w:b w:val="0"/>
                <w:szCs w:val="16"/>
              </w:rPr>
              <w:t>4</w:t>
            </w:r>
            <w:r w:rsidRPr="002A35F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2A35FC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2A35FC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Dodaje się liczbę dni.</w:t>
      </w:r>
    </w:p>
    <w:bookmarkEnd w:id="8"/>
    <w:p w14:paraId="04F14173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lastRenderedPageBreak/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2A35FC" w:rsidRPr="002A35FC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2A35FC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2A35FC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2A35FC" w:rsidRPr="002A35FC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2A35FC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2A35FC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2A35FC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A35FC" w:rsidRPr="002A35FC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A35FC" w:rsidRPr="002A35FC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</w:tr>
      <w:tr w:rsidR="002A35FC" w:rsidRPr="002A35FC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2A35FC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2A35FC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2A35FC">
              <w:rPr>
                <w:rFonts w:ascii="Arial" w:hAnsi="Arial"/>
                <w:b w:val="0"/>
                <w:szCs w:val="16"/>
              </w:rPr>
              <w:t>4</w:t>
            </w:r>
            <w:r w:rsidRPr="002A35F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2A35FC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2A35FC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1B17BD" w14:textId="056A6EC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2A35FC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A35FC">
        <w:rPr>
          <w:rFonts w:ascii="Arial" w:hAnsi="Arial" w:cs="Arial"/>
          <w:b/>
        </w:rPr>
        <w:t xml:space="preserve">Dział 2.1.1. Sprawy od dnia pierwotnego wpisu do repertorium </w:t>
      </w:r>
      <w:r w:rsidRPr="002A35F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2A35FC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2A35FC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54B1321D" w14:textId="77777777" w:rsidR="0031373D" w:rsidRPr="002A35FC" w:rsidRDefault="0031373D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A35F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2A35FC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2A35FC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2A35FC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2A35FC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2A35FC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2A35FC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2A35FC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2A35FC">
        <w:rPr>
          <w:rFonts w:ascii="Arial" w:hAnsi="Arial" w:cs="Arial"/>
          <w:b/>
        </w:rPr>
        <w:t xml:space="preserve">(wyrokiem, orzeczeniem) </w:t>
      </w:r>
      <w:r w:rsidRPr="002A35FC">
        <w:rPr>
          <w:rFonts w:ascii="Arial" w:hAnsi="Arial" w:cs="Arial"/>
          <w:b/>
        </w:rPr>
        <w:t xml:space="preserve">w I instancji 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2A35FC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2A35FC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2A35FC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2A35FC" w:rsidRDefault="00F06191" w:rsidP="00E46E62">
      <w:pPr>
        <w:outlineLvl w:val="0"/>
        <w:rPr>
          <w:sz w:val="2"/>
          <w:szCs w:val="2"/>
        </w:rPr>
      </w:pPr>
      <w:r w:rsidRPr="002A35F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2A35F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2A35FC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2A35FC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2A35FC" w:rsidRDefault="00D005C1" w:rsidP="00E46E62">
      <w:pPr>
        <w:outlineLvl w:val="0"/>
        <w:rPr>
          <w:sz w:val="2"/>
          <w:szCs w:val="2"/>
        </w:rPr>
      </w:pPr>
      <w:r w:rsidRPr="002A35F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A35FC">
        <w:t xml:space="preserve"> </w:t>
      </w:r>
      <w:r w:rsidRPr="002A35FC">
        <w:rPr>
          <w:rFonts w:ascii="Arial" w:hAnsi="Arial" w:cs="Arial"/>
          <w:b/>
        </w:rPr>
        <w:t xml:space="preserve">merytorycznie zakończonej (wyrokiem, orzeczeniem) w I instancji </w:t>
      </w:r>
      <w:r w:rsidRPr="002A35F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02F8141B" w14:textId="77777777" w:rsidR="00F11B47" w:rsidRPr="002A35FC" w:rsidRDefault="00F11B47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41C8F31" w14:textId="77777777" w:rsidR="00877DDB" w:rsidRPr="002A35FC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2A35FC" w:rsidRDefault="00F06191" w:rsidP="00E46E62">
      <w:pPr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2A35FC" w:rsidRPr="002A35FC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A35FC" w:rsidRPr="002A35FC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2A35FC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2A35FC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2A35FC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5B96932" w14:textId="77777777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F57138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FC27140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1A51A95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0594163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2A35FC" w:rsidRDefault="00F06191" w:rsidP="00E46E62">
      <w:pPr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2A35FC" w:rsidRPr="002A35FC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A35FC" w:rsidRPr="002A35FC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2A35FC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2A35FC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2A35FC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2A35FC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2A35FC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370"/>
        <w:gridCol w:w="1126"/>
        <w:gridCol w:w="1134"/>
        <w:gridCol w:w="1134"/>
        <w:gridCol w:w="1134"/>
        <w:gridCol w:w="1134"/>
        <w:gridCol w:w="1134"/>
        <w:gridCol w:w="1134"/>
        <w:gridCol w:w="1134"/>
      </w:tblGrid>
      <w:tr w:rsidR="002A35FC" w:rsidRPr="002A35FC" w14:paraId="7E356F10" w14:textId="77777777" w:rsidTr="001C781A">
        <w:trPr>
          <w:cantSplit/>
          <w:trHeight w:val="420"/>
        </w:trPr>
        <w:tc>
          <w:tcPr>
            <w:tcW w:w="17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29A62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23A9904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064" w:type="dxa"/>
            <w:gridSpan w:val="8"/>
            <w:tcBorders>
              <w:left w:val="nil"/>
            </w:tcBorders>
            <w:vAlign w:val="center"/>
          </w:tcPr>
          <w:p w14:paraId="3B108BD8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4D1C31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A35FC" w:rsidRPr="002A35FC" w14:paraId="475F2707" w14:textId="77777777" w:rsidTr="001C781A">
        <w:trPr>
          <w:cantSplit/>
          <w:trHeight w:hRule="exact" w:val="420"/>
        </w:trPr>
        <w:tc>
          <w:tcPr>
            <w:tcW w:w="17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2BDBC" w14:textId="77777777" w:rsidR="006C7346" w:rsidRPr="002A35FC" w:rsidRDefault="006C7346" w:rsidP="00E46E6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left w:val="nil"/>
            </w:tcBorders>
            <w:vAlign w:val="center"/>
          </w:tcPr>
          <w:p w14:paraId="1565B821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razem </w:t>
            </w:r>
          </w:p>
          <w:p w14:paraId="7A5593D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4016893C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3B9B97B1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1 </w:t>
            </w:r>
          </w:p>
          <w:p w14:paraId="5B17336C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41C931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2 </w:t>
            </w:r>
          </w:p>
          <w:p w14:paraId="7742F56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ECD3E6B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3 </w:t>
            </w:r>
          </w:p>
          <w:p w14:paraId="02E06C29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76A219D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4  </w:t>
            </w:r>
          </w:p>
          <w:p w14:paraId="43C628BF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2415F77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6 </w:t>
            </w:r>
          </w:p>
          <w:p w14:paraId="79C4308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76878FA0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ponad </w:t>
            </w:r>
          </w:p>
          <w:p w14:paraId="499DD77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A35FC" w:rsidRPr="002A35FC" w14:paraId="7C5DF7D5" w14:textId="77777777" w:rsidTr="001C781A">
        <w:trPr>
          <w:cantSplit/>
          <w:trHeight w:hRule="exact" w:val="170"/>
        </w:trPr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8FFA0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6" w:type="dxa"/>
            <w:tcBorders>
              <w:left w:val="nil"/>
              <w:bottom w:val="nil"/>
            </w:tcBorders>
            <w:vAlign w:val="center"/>
          </w:tcPr>
          <w:p w14:paraId="5F236CEC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D1684BB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3EEE276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4E728B54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B57F3C7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82FE01A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FB511DE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607B7C57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A35FC" w:rsidRPr="002A35FC" w14:paraId="692DB50C" w14:textId="77777777" w:rsidTr="001C781A">
        <w:trPr>
          <w:cantSplit/>
          <w:trHeight w:val="324"/>
        </w:trPr>
        <w:tc>
          <w:tcPr>
            <w:tcW w:w="134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BF9AB9A" w14:textId="77777777" w:rsidR="006C7346" w:rsidRPr="002A35FC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4390B48" w14:textId="77777777" w:rsidR="006C7346" w:rsidRPr="002A35FC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B72CF4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6B60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01FF36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89E3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C9CD5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38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452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0D310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B66381E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77BF5" w14:textId="77777777" w:rsidR="006C7346" w:rsidRPr="002A35FC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AB28D6" w14:textId="77777777" w:rsidR="006C7346" w:rsidRPr="002A35FC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4A9AD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291D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EC70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79A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C3E6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2C4A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5A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61577E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B3126E9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3AB57" w14:textId="77777777" w:rsidR="006C7346" w:rsidRPr="002A35FC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5511DA4" w14:textId="77777777" w:rsidR="006C7346" w:rsidRPr="002A35FC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B122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C8B2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116F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8EB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CF94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5D7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1D9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6956B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346" w:rsidRPr="002A35FC" w14:paraId="70C95427" w14:textId="77777777" w:rsidTr="001C781A">
        <w:trPr>
          <w:cantSplit/>
          <w:trHeight w:val="318"/>
        </w:trPr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AEB6D3" w14:textId="77777777" w:rsidR="006C7346" w:rsidRPr="002A35FC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64A891FE" w14:textId="77777777" w:rsidR="006C7346" w:rsidRPr="002A35FC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31F5B93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EEA5D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01CFE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91636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0214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9116F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EA01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0B194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6AE50C1" w14:textId="77777777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2A35FC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A35FC" w:rsidRPr="002A35FC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2A35FC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2A35FC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A35FC" w:rsidRPr="002A35FC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2A35FC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2A35FC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A35FC" w:rsidRPr="002A35FC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2A35FC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2A35FC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2A35FC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2A35FC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2A35FC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2A35FC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2A35FC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2A35FC" w:rsidRDefault="00163EAA" w:rsidP="00E46E62">
      <w:pPr>
        <w:jc w:val="both"/>
        <w:rPr>
          <w:rFonts w:ascii="Arial" w:hAnsi="Arial" w:cs="Arial"/>
          <w:b/>
          <w:sz w:val="18"/>
        </w:rPr>
      </w:pPr>
      <w:r w:rsidRPr="002A35FC">
        <w:rPr>
          <w:rFonts w:ascii="Arial" w:hAnsi="Arial" w:cs="Arial"/>
          <w:b/>
          <w:sz w:val="22"/>
        </w:rPr>
        <w:t>Dział 4.</w:t>
      </w:r>
      <w:r w:rsidR="001C6E14" w:rsidRPr="002A35FC">
        <w:rPr>
          <w:rFonts w:ascii="Arial" w:hAnsi="Arial" w:cs="Arial"/>
          <w:b/>
          <w:sz w:val="22"/>
        </w:rPr>
        <w:t xml:space="preserve">2. </w:t>
      </w:r>
      <w:r w:rsidRPr="002A35FC">
        <w:rPr>
          <w:rFonts w:ascii="Arial" w:hAnsi="Arial" w:cs="Arial"/>
          <w:b/>
          <w:sz w:val="22"/>
        </w:rPr>
        <w:t>Kontrolka skarg (w wydziale, którego sprawy skarga dotyczy</w:t>
      </w:r>
      <w:bookmarkStart w:id="9" w:name="OLE_LINK1"/>
      <w:r w:rsidRPr="002A35FC">
        <w:rPr>
          <w:rFonts w:ascii="Arial" w:hAnsi="Arial" w:cs="Arial"/>
          <w:b/>
          <w:sz w:val="22"/>
        </w:rPr>
        <w:t xml:space="preserve">) </w:t>
      </w:r>
      <w:r w:rsidR="00415C7B" w:rsidRPr="002A35FC">
        <w:rPr>
          <w:rFonts w:ascii="Arial" w:hAnsi="Arial" w:cs="Arial"/>
          <w:bCs/>
          <w:sz w:val="20"/>
          <w:szCs w:val="20"/>
        </w:rPr>
        <w:t>(§ 462</w:t>
      </w:r>
      <w:r w:rsidR="00415C7B" w:rsidRPr="002A35F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2A35FC">
        <w:rPr>
          <w:rFonts w:ascii="Arial" w:hAnsi="Arial" w:cs="Arial"/>
          <w:bCs/>
          <w:sz w:val="20"/>
          <w:szCs w:val="20"/>
        </w:rPr>
        <w:t>ust. 1 zarządzenia</w:t>
      </w:r>
      <w:r w:rsidR="00415C7B" w:rsidRPr="002A35F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2A35FC">
        <w:rPr>
          <w:rFonts w:ascii="Arial" w:hAnsi="Arial" w:cs="Arial"/>
          <w:sz w:val="20"/>
          <w:szCs w:val="20"/>
        </w:rPr>
        <w:t>)</w:t>
      </w:r>
      <w:r w:rsidR="00415C7B" w:rsidRPr="002A35FC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2A35FC" w:rsidRPr="002A35FC" w14:paraId="4B54F109" w14:textId="77777777" w:rsidTr="0082578F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9"/>
          <w:p w14:paraId="51E54A4D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460513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E17FA9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58F4CC91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258B77C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6083DD99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DD91059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A35FC" w:rsidRPr="002A35FC" w14:paraId="122E3221" w14:textId="77777777" w:rsidTr="0082578F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14AFC3C8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35F69D82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51055380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54613615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3064A2A4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FC02D58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2A98528D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30A3ACF0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A35FC" w:rsidRPr="002A35FC" w14:paraId="66C75A6C" w14:textId="77777777" w:rsidTr="0082578F">
        <w:trPr>
          <w:trHeight w:val="109"/>
        </w:trPr>
        <w:tc>
          <w:tcPr>
            <w:tcW w:w="2716" w:type="dxa"/>
            <w:gridSpan w:val="2"/>
          </w:tcPr>
          <w:p w14:paraId="1145E5A5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4187B39F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E02BBF2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9F0FCF2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D24951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0F77C67B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01062897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44FDC67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10DFE" w:rsidRPr="002A35FC" w14:paraId="4B5108D2" w14:textId="77777777" w:rsidTr="0012078F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08E4C1F8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20DAD" w14:textId="77777777" w:rsidR="00B10DFE" w:rsidRPr="002A35FC" w:rsidRDefault="00B10DFE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0383BC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E18D9F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0031429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1292511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7FAB2E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6D6FF9B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18B128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</w:tr>
    </w:tbl>
    <w:p w14:paraId="7ECC5074" w14:textId="77777777" w:rsidR="000E3575" w:rsidRPr="002A35FC" w:rsidRDefault="000E3575" w:rsidP="00E46E62">
      <w:pPr>
        <w:spacing w:after="80"/>
        <w:ind w:left="154"/>
        <w:rPr>
          <w:rFonts w:ascii="Arial" w:hAnsi="Arial" w:cs="Arial"/>
          <w:b/>
        </w:rPr>
      </w:pPr>
      <w:bookmarkStart w:id="10" w:name="OLE_LINK7"/>
      <w:bookmarkStart w:id="11" w:name="OLE_LINK8"/>
    </w:p>
    <w:p w14:paraId="72F99018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2A35FC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2A35FC" w:rsidRPr="002A35FC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2A35FC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2A35FC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2A35FC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0"/>
      <w:bookmarkEnd w:id="11"/>
      <w:tr w:rsidR="002A35FC" w:rsidRPr="002A35FC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2A35FC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A35FC" w:rsidRPr="002A35FC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2A35FC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2A35FC" w:rsidRDefault="00C50C9B" w:rsidP="00E46E62">
      <w:pPr>
        <w:spacing w:line="20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2A35FC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2A35FC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5.1. Limity etatów i obsada Sądu (Wydziału)</w:t>
      </w:r>
    </w:p>
    <w:p w14:paraId="42ED24BF" w14:textId="77777777" w:rsidR="00163EAA" w:rsidRPr="002A35FC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A35FC" w:rsidRPr="002A35FC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2A35FC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A35FC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A35FC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2A35FC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2A35FC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A35F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A35F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A35FC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A35FC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A35FC" w:rsidRPr="002A35FC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2A35FC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2A35FC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2A35FC" w:rsidRPr="002A35FC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2A35FC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2A35FC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2A35FC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A35FC" w:rsidRPr="002A35FC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2A35FC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2A35FC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2A35FC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ED69BE6" w14:textId="77777777" w:rsidR="00163EAA" w:rsidRPr="002A35FC" w:rsidRDefault="00163EAA" w:rsidP="00E46E62">
      <w:pPr>
        <w:spacing w:line="20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0D62EEA" w14:textId="77777777" w:rsidR="008E7465" w:rsidRPr="002A35FC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2" w:name="_Hlk58479576"/>
    </w:p>
    <w:p w14:paraId="0012AC34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997C64C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480683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968F05E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2A35FC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2A35FC" w:rsidRPr="002A35FC" w14:paraId="2C9D13B6" w14:textId="77777777" w:rsidTr="009469F4">
        <w:trPr>
          <w:trHeight w:val="2226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77D740A2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D27ABF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F68BCD" w14:textId="188798C3" w:rsidR="001A64F3" w:rsidRPr="006318FF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18F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przez część okresu statystycznego w pełnym </w:t>
            </w:r>
            <w:r w:rsidRPr="006318F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6318FF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7A5E1C19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EC3C517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6CEF1B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2A35F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91D99ED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0FA6FF01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A35FC" w:rsidRPr="002A35FC" w14:paraId="6095E264" w14:textId="77777777" w:rsidTr="009469F4">
        <w:trPr>
          <w:trHeight w:val="298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2109EAEF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486A70C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409A8D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14:paraId="4475EBB7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AE092CF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6D0C68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681B957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29B003FE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A35FC" w:rsidRPr="002A35FC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11AFC3A" w14:textId="7061340F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4B3E79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A8761B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C7D4F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A418B1B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F8244F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9C1CAF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705297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C145D12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436723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5F466A" w14:textId="5C170F92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1D227A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C09796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84133D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5E2B20C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4D55A9D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021FB0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8676EF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8D7A0E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902CA7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2A35FC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194F2E32" w14:textId="77777777" w:rsidR="00877DDB" w:rsidRPr="002A35FC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2A35FC" w:rsidRDefault="00163EAA" w:rsidP="00E46E62">
      <w:pPr>
        <w:spacing w:after="80" w:line="220" w:lineRule="exact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822296" w:rsidRPr="002A35FC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2A35FC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2A35FC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Obsada</w:t>
            </w:r>
            <w:r w:rsidRPr="002A35FC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22296" w:rsidRPr="002A35FC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822296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2229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22296" w:rsidRPr="002A35FC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2A35FC" w:rsidRDefault="00822296" w:rsidP="00E46E62">
            <w:pPr>
              <w:spacing w:after="40" w:line="140" w:lineRule="exact"/>
              <w:ind w:left="85" w:right="85"/>
            </w:pPr>
            <w:r w:rsidRPr="002A35F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2A35FC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2A35FC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A35F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2A35FC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2A35FC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2A35F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2A35FC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2A35FC" w:rsidRPr="002A35FC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39C3BA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BA9119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A35FC" w:rsidRPr="002A35FC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6A434A4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28491A8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D49F0B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627A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B6C5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A35FC" w:rsidRPr="002A35FC" w14:paraId="52EB8479" w14:textId="77777777" w:rsidTr="00E00A58">
        <w:tc>
          <w:tcPr>
            <w:tcW w:w="2521" w:type="dxa"/>
            <w:gridSpan w:val="3"/>
            <w:shd w:val="clear" w:color="auto" w:fill="auto"/>
            <w:vAlign w:val="center"/>
          </w:tcPr>
          <w:p w14:paraId="4510002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1E3967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101E15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EF71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97FDF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A35FC" w:rsidRPr="002A35FC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45F677" w14:textId="77777777" w:rsidR="00A66F38" w:rsidRPr="002A35FC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0D0B4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76405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E2CA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30815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A0789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79425B8A" w14:textId="77777777" w:rsidTr="0031373D">
        <w:trPr>
          <w:trHeight w:val="171"/>
        </w:trPr>
        <w:tc>
          <w:tcPr>
            <w:tcW w:w="740" w:type="dxa"/>
            <w:vMerge w:val="restart"/>
            <w:shd w:val="clear" w:color="auto" w:fill="auto"/>
            <w:vAlign w:val="center"/>
          </w:tcPr>
          <w:p w14:paraId="0F22CB2C" w14:textId="77777777" w:rsidR="008A1B06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2A35FC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44D9019E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FF1CC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</w:tcPr>
          <w:p w14:paraId="688C126C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ABA7FA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580D7E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A754A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2A35FC" w14:paraId="5D01DE3F" w14:textId="77777777" w:rsidTr="0031373D">
        <w:tc>
          <w:tcPr>
            <w:tcW w:w="740" w:type="dxa"/>
            <w:vMerge/>
            <w:shd w:val="clear" w:color="auto" w:fill="auto"/>
          </w:tcPr>
          <w:p w14:paraId="01BEBE2A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0D91FCA5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95FFF0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79887B4B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EED5AD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87F0D6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F3B48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2A35FC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2A35FC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2A35FC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2A35F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2A35F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A35FC" w:rsidRPr="002A35FC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0A62A334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51BC0E9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A35FC" w:rsidRPr="002A35FC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AFA0CD7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5CB75A9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C24B2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389615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4E2802B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A35FC" w:rsidRPr="002A35FC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8B98C2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142B63F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7564EF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51FA5BB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2B7D9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7CF0C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2DD89C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1DBBC1A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C0CB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A35FC" w:rsidRPr="002A35FC" w14:paraId="6BDDDC25" w14:textId="77777777" w:rsidTr="00E00A58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2F0F2A1D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F6FE0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803E04E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7C0FAF5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687520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F622A96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4088DCA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7345B4B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F2F13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A35FC" w:rsidRPr="002A35FC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53552D" w14:textId="77777777" w:rsidR="0082093F" w:rsidRPr="002A35FC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F7822D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49E897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6CC672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05B1DE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85832A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05C337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1EF078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FBFD1D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A335B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59D4DC7" w14:textId="77777777" w:rsidTr="0031373D">
        <w:trPr>
          <w:trHeight w:val="240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7AC12821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F2D7AB7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C99AB7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7414F53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F8CEBE9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C430B6E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A673C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F72E54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3B93BEF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43D1D7C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0F9D6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4A2A581" w14:textId="77777777" w:rsidTr="0031373D">
        <w:trPr>
          <w:trHeight w:val="227"/>
        </w:trPr>
        <w:tc>
          <w:tcPr>
            <w:tcW w:w="760" w:type="dxa"/>
            <w:vMerge/>
            <w:shd w:val="clear" w:color="auto" w:fill="auto"/>
          </w:tcPr>
          <w:p w14:paraId="4EBD8643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7D4904E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B0E39E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18F1B9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FE316D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BB201A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CB68E0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334A2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73432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EA3A0F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20766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2A35FC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A35F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2A35FC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2A35FC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2A35F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2A35F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2A35FC" w:rsidRPr="002A35FC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4DDD3054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3D87D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shd w:val="clear" w:color="auto" w:fill="auto"/>
            <w:vAlign w:val="center"/>
          </w:tcPr>
          <w:p w14:paraId="279674CE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A35FC" w:rsidRPr="002A35FC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C03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EE0C1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C5FBCF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E064E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8B0B3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92F9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072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EBF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396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61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51F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C2A6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3461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A35FC" w:rsidRPr="002A35FC" w14:paraId="48A0A807" w14:textId="77777777" w:rsidTr="004C1B7F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C3AD49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FB58B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880BF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11E7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3A732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45F7FC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B6819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9728F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40B902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  <w:shd w:val="clear" w:color="auto" w:fill="auto"/>
          </w:tcPr>
          <w:p w14:paraId="5AA51A4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shd w:val="clear" w:color="auto" w:fill="auto"/>
          </w:tcPr>
          <w:p w14:paraId="0AED086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  <w:shd w:val="clear" w:color="auto" w:fill="auto"/>
          </w:tcPr>
          <w:p w14:paraId="42683AA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  <w:shd w:val="clear" w:color="auto" w:fill="auto"/>
          </w:tcPr>
          <w:p w14:paraId="339DD27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A35FC" w:rsidRPr="002A35FC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AEB3C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FF3CB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C8B26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714B1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59E52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B8ED6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79236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50C24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38C6D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61A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E9D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28E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4EE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DFEA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4706357" w14:textId="77777777" w:rsidTr="004C1B7F">
        <w:trPr>
          <w:trHeight w:val="205"/>
        </w:trPr>
        <w:tc>
          <w:tcPr>
            <w:tcW w:w="690" w:type="dxa"/>
            <w:vMerge w:val="restart"/>
            <w:shd w:val="clear" w:color="auto" w:fill="auto"/>
            <w:vAlign w:val="center"/>
          </w:tcPr>
          <w:p w14:paraId="024B0A68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13DADFF2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CE082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1C9F3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148D9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87E14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DAF07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64890C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8E7D48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0D1008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E31C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81D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81A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E5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AB8C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792EBE36" w14:textId="77777777" w:rsidTr="004C1B7F">
        <w:trPr>
          <w:trHeight w:val="173"/>
        </w:trPr>
        <w:tc>
          <w:tcPr>
            <w:tcW w:w="690" w:type="dxa"/>
            <w:vMerge/>
            <w:shd w:val="clear" w:color="auto" w:fill="auto"/>
          </w:tcPr>
          <w:p w14:paraId="469FFCC3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02B09DDC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4AC4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30CB2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BAE9C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713F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B6C08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05D3C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9ABBD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23BC5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C5D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220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E3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DC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144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2A35FC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2A35FC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A35FC" w:rsidRPr="002A35FC" w14:paraId="42E685CC" w14:textId="77777777" w:rsidTr="00455018">
        <w:trPr>
          <w:trHeight w:val="340"/>
        </w:trPr>
        <w:tc>
          <w:tcPr>
            <w:tcW w:w="1541" w:type="dxa"/>
            <w:shd w:val="clear" w:color="auto" w:fill="auto"/>
          </w:tcPr>
          <w:p w14:paraId="6311F4BB" w14:textId="77777777" w:rsidR="00455018" w:rsidRPr="002A35FC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2A35FC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A35FC" w:rsidRPr="002A35FC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A35FC" w:rsidRPr="002A35FC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A35FC" w:rsidRPr="002A35FC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A35FC" w:rsidRPr="002A35FC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2A35FC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2A35FC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2A35FC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A35F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2A35F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2A35FC" w:rsidRPr="002A35FC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A35FC" w:rsidRPr="002A35FC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A35FC" w:rsidRPr="002A35FC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A35FC" w:rsidRPr="002A35FC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458D65E9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E5A524C" w14:textId="1EF670CB" w:rsidR="00163EAA" w:rsidRPr="002A35FC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6F51CE8B" w:rsidR="00163EAA" w:rsidRPr="002A35FC" w:rsidRDefault="007D636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584112CB">
          <v:shape id="_x0000_s1089" type="#_x0000_t202" style="position:absolute;left:0;text-align:left;margin-left:403.15pt;margin-top:6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14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BD82A96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2A35FC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2A35FC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2A35FC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20097E13" w:rsidR="00163EAA" w:rsidRPr="00321046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321046">
        <w:rPr>
          <w:rFonts w:cs="Arial"/>
          <w:b/>
          <w:bCs/>
          <w:color w:val="auto"/>
          <w:sz w:val="20"/>
        </w:rPr>
        <w:t>Objaśnienia do formularza MS-S19</w:t>
      </w:r>
    </w:p>
    <w:p w14:paraId="047D1BEE" w14:textId="77777777" w:rsidR="00163EAA" w:rsidRPr="00321046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7A26F3E9" w14:textId="77777777" w:rsidR="00321046" w:rsidRPr="00321046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Hlk181766860"/>
      <w:r w:rsidRPr="0032104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21046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2104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2104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21046">
        <w:rPr>
          <w:rFonts w:ascii="Arial" w:hAnsi="Arial" w:cs="Arial"/>
          <w:sz w:val="20"/>
          <w:szCs w:val="20"/>
        </w:rPr>
        <w:t xml:space="preserve"> w zakładce </w:t>
      </w:r>
      <w:r w:rsidRPr="0032104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21046">
        <w:rPr>
          <w:rFonts w:ascii="Arial" w:hAnsi="Arial" w:cs="Arial"/>
          <w:sz w:val="20"/>
          <w:szCs w:val="20"/>
        </w:rPr>
        <w:t xml:space="preserve"> --&gt; </w:t>
      </w:r>
      <w:r w:rsidRPr="00321046">
        <w:rPr>
          <w:rFonts w:ascii="Arial" w:hAnsi="Arial" w:cs="Arial"/>
          <w:b/>
          <w:bCs/>
          <w:sz w:val="20"/>
          <w:szCs w:val="20"/>
        </w:rPr>
        <w:t>„Wzory Formularzy”</w:t>
      </w:r>
      <w:r w:rsidRPr="0032104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21046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321046">
        <w:rPr>
          <w:rFonts w:ascii="Arial" w:hAnsi="Arial" w:cs="Arial"/>
          <w:sz w:val="20"/>
          <w:szCs w:val="20"/>
        </w:rPr>
        <w:t xml:space="preserve"> oraz pod przyciskiem </w:t>
      </w:r>
      <w:r w:rsidRPr="00321046">
        <w:rPr>
          <w:rFonts w:ascii="Arial" w:hAnsi="Arial" w:cs="Arial"/>
          <w:b/>
          <w:bCs/>
          <w:sz w:val="20"/>
          <w:szCs w:val="20"/>
        </w:rPr>
        <w:t>[Pomoc]</w:t>
      </w:r>
      <w:r w:rsidRPr="00321046">
        <w:rPr>
          <w:rFonts w:ascii="Arial" w:hAnsi="Arial" w:cs="Arial"/>
          <w:sz w:val="20"/>
          <w:szCs w:val="20"/>
        </w:rPr>
        <w:t xml:space="preserve"> w zakładce </w:t>
      </w:r>
      <w:r w:rsidRPr="00321046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321046">
        <w:rPr>
          <w:rFonts w:ascii="Arial" w:hAnsi="Arial" w:cs="Arial"/>
          <w:sz w:val="20"/>
          <w:szCs w:val="20"/>
        </w:rPr>
        <w:t xml:space="preserve"> --&gt; </w:t>
      </w:r>
      <w:r w:rsidRPr="00321046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321046">
        <w:rPr>
          <w:rFonts w:ascii="Arial" w:hAnsi="Arial" w:cs="Arial"/>
          <w:sz w:val="20"/>
          <w:szCs w:val="20"/>
        </w:rPr>
        <w:t xml:space="preserve"> systemu statystycznego </w:t>
      </w:r>
      <w:r w:rsidRPr="00321046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5"/>
    <w:p w14:paraId="3DBF9795" w14:textId="77777777" w:rsidR="00321046" w:rsidRPr="002A35FC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2A35FC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2008E"/>
    <w:rsid w:val="001203FA"/>
    <w:rsid w:val="0012078F"/>
    <w:rsid w:val="001210C1"/>
    <w:rsid w:val="001216A0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E46"/>
    <w:rsid w:val="001C4068"/>
    <w:rsid w:val="001C47DB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5A94"/>
    <w:rsid w:val="004279B6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A41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19CC"/>
    <w:rsid w:val="00793D11"/>
    <w:rsid w:val="007940F5"/>
    <w:rsid w:val="00797000"/>
    <w:rsid w:val="007975FE"/>
    <w:rsid w:val="007A0D41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4078"/>
    <w:rsid w:val="00CB446D"/>
    <w:rsid w:val="00CB46E7"/>
    <w:rsid w:val="00CB4E14"/>
    <w:rsid w:val="00CB59E8"/>
    <w:rsid w:val="00CC02AD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3017"/>
    <w:rsid w:val="00E4570C"/>
    <w:rsid w:val="00E4583C"/>
    <w:rsid w:val="00E45C4A"/>
    <w:rsid w:val="00E45DAE"/>
    <w:rsid w:val="00E46E62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54A"/>
    <w:rsid w:val="00E9286F"/>
    <w:rsid w:val="00E93C0D"/>
    <w:rsid w:val="00E94F8A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DD8"/>
    <w:rsid w:val="00F37CDF"/>
    <w:rsid w:val="00F4253F"/>
    <w:rsid w:val="00F4389B"/>
    <w:rsid w:val="00F44788"/>
    <w:rsid w:val="00F45322"/>
    <w:rsid w:val="00F457A0"/>
    <w:rsid w:val="00F4749B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22</Pages>
  <Words>7505</Words>
  <Characters>45032</Characters>
  <Application>Microsoft Office Word</Application>
  <DocSecurity>0</DocSecurity>
  <Lines>375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107</cp:revision>
  <cp:lastPrinted>2020-03-02T13:14:00Z</cp:lastPrinted>
  <dcterms:created xsi:type="dcterms:W3CDTF">2020-03-12T07:44:00Z</dcterms:created>
  <dcterms:modified xsi:type="dcterms:W3CDTF">2025-03-10T09:45:00Z</dcterms:modified>
</cp:coreProperties>
</file>